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E903" w14:textId="77777777" w:rsidR="00B94F7C" w:rsidRDefault="00B94F7C" w:rsidP="00D8192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2C1980CD" w14:textId="05DCD8EB" w:rsidR="00FC3E9F" w:rsidRDefault="000F4A95" w:rsidP="00D8192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583A62">
        <w:rPr>
          <w:rFonts w:ascii="Arial" w:hAnsi="Arial" w:cs="Arial"/>
          <w:b/>
          <w:bCs/>
          <w:color w:val="000000" w:themeColor="text1"/>
          <w:u w:val="single"/>
        </w:rPr>
        <w:t>Pondelok</w:t>
      </w:r>
      <w:r w:rsidR="009D6346" w:rsidRPr="00583A62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E26B10">
        <w:rPr>
          <w:rFonts w:ascii="Arial" w:hAnsi="Arial" w:cs="Arial"/>
          <w:b/>
          <w:bCs/>
          <w:color w:val="000000" w:themeColor="text1"/>
          <w:u w:val="single"/>
        </w:rPr>
        <w:t xml:space="preserve">20.04. </w:t>
      </w:r>
      <w:proofErr w:type="spellStart"/>
      <w:r w:rsidR="00C24DBD">
        <w:rPr>
          <w:rFonts w:ascii="Arial" w:hAnsi="Arial" w:cs="Arial"/>
          <w:b/>
          <w:bCs/>
          <w:color w:val="000000" w:themeColor="text1"/>
          <w:u w:val="single"/>
        </w:rPr>
        <w:t>Pórková</w:t>
      </w:r>
      <w:proofErr w:type="spellEnd"/>
      <w:r w:rsidR="00C24DBD">
        <w:rPr>
          <w:rFonts w:ascii="Arial" w:hAnsi="Arial" w:cs="Arial"/>
          <w:b/>
          <w:bCs/>
          <w:color w:val="000000" w:themeColor="text1"/>
          <w:u w:val="single"/>
        </w:rPr>
        <w:t xml:space="preserve"> so zemiakmi </w:t>
      </w:r>
    </w:p>
    <w:p w14:paraId="5367202C" w14:textId="74D27DB7" w:rsidR="00AD3753" w:rsidRDefault="009733A9" w:rsidP="00AD3753">
      <w:pPr>
        <w:pStyle w:val="Odsekzoznamu"/>
        <w:numPr>
          <w:ilvl w:val="0"/>
          <w:numId w:val="14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Kurací </w:t>
      </w:r>
      <w:proofErr w:type="spellStart"/>
      <w:r>
        <w:rPr>
          <w:rFonts w:ascii="Arial" w:hAnsi="Arial" w:cs="Arial"/>
          <w:color w:val="000000" w:themeColor="text1"/>
        </w:rPr>
        <w:t>stroganov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E26B10">
        <w:rPr>
          <w:rFonts w:ascii="Arial" w:hAnsi="Arial" w:cs="Arial"/>
          <w:color w:val="000000" w:themeColor="text1"/>
        </w:rPr>
        <w:t xml:space="preserve">(šampiňóny, kyslá uhorka, smotana) </w:t>
      </w:r>
      <w:r>
        <w:rPr>
          <w:rFonts w:ascii="Arial" w:hAnsi="Arial" w:cs="Arial"/>
          <w:color w:val="000000" w:themeColor="text1"/>
        </w:rPr>
        <w:t xml:space="preserve">s cestovinou </w:t>
      </w:r>
      <w:r w:rsidR="00AD3753">
        <w:rPr>
          <w:rFonts w:ascii="Arial" w:hAnsi="Arial" w:cs="Arial"/>
          <w:color w:val="000000" w:themeColor="text1"/>
        </w:rPr>
        <w:t>150g/200g</w:t>
      </w:r>
    </w:p>
    <w:p w14:paraId="24D69382" w14:textId="6E5803AD" w:rsidR="00AD3753" w:rsidRDefault="00093695" w:rsidP="00AD3753">
      <w:pPr>
        <w:pStyle w:val="Odsekzoznamu"/>
        <w:numPr>
          <w:ilvl w:val="0"/>
          <w:numId w:val="14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Debrecínsky guláš</w:t>
      </w:r>
      <w:r w:rsidR="00E26B10">
        <w:rPr>
          <w:rFonts w:ascii="Arial" w:hAnsi="Arial" w:cs="Arial"/>
          <w:color w:val="000000" w:themeColor="text1"/>
        </w:rPr>
        <w:t xml:space="preserve"> z pliecka</w:t>
      </w:r>
      <w:r>
        <w:rPr>
          <w:rFonts w:ascii="Arial" w:hAnsi="Arial" w:cs="Arial"/>
          <w:color w:val="000000" w:themeColor="text1"/>
        </w:rPr>
        <w:t xml:space="preserve"> s knedľou </w:t>
      </w:r>
      <w:r w:rsidR="00AD3753">
        <w:rPr>
          <w:rFonts w:ascii="Arial" w:hAnsi="Arial" w:cs="Arial"/>
          <w:color w:val="000000" w:themeColor="text1"/>
        </w:rPr>
        <w:t>150g/170g</w:t>
      </w:r>
    </w:p>
    <w:p w14:paraId="691F0B1B" w14:textId="28A1AAEC" w:rsidR="00966ABA" w:rsidRDefault="00966ABA" w:rsidP="00AD3753">
      <w:pPr>
        <w:pStyle w:val="Odsekzoznamu"/>
        <w:numPr>
          <w:ilvl w:val="0"/>
          <w:numId w:val="14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FIT: </w:t>
      </w:r>
      <w:r w:rsidR="009733A9">
        <w:rPr>
          <w:rFonts w:ascii="Arial" w:hAnsi="Arial" w:cs="Arial"/>
          <w:color w:val="000000" w:themeColor="text1"/>
        </w:rPr>
        <w:t>Zeleninové karbonátky , varené zemiaky s </w:t>
      </w:r>
      <w:proofErr w:type="spellStart"/>
      <w:r w:rsidR="009733A9">
        <w:rPr>
          <w:rFonts w:ascii="Arial" w:hAnsi="Arial" w:cs="Arial"/>
          <w:color w:val="000000" w:themeColor="text1"/>
        </w:rPr>
        <w:t>vňaťkou</w:t>
      </w:r>
      <w:proofErr w:type="spellEnd"/>
      <w:r w:rsidR="009733A9">
        <w:rPr>
          <w:rFonts w:ascii="Arial" w:hAnsi="Arial" w:cs="Arial"/>
          <w:color w:val="000000" w:themeColor="text1"/>
        </w:rPr>
        <w:t xml:space="preserve"> a maslom, </w:t>
      </w:r>
      <w:proofErr w:type="spellStart"/>
      <w:r w:rsidR="009733A9">
        <w:rPr>
          <w:rFonts w:ascii="Arial" w:hAnsi="Arial" w:cs="Arial"/>
          <w:color w:val="000000" w:themeColor="text1"/>
        </w:rPr>
        <w:t>jogurt.dressing</w:t>
      </w:r>
      <w:proofErr w:type="spellEnd"/>
      <w:r>
        <w:rPr>
          <w:rFonts w:ascii="Arial" w:hAnsi="Arial" w:cs="Arial"/>
          <w:color w:val="000000" w:themeColor="text1"/>
        </w:rPr>
        <w:t xml:space="preserve"> 350g</w:t>
      </w:r>
    </w:p>
    <w:p w14:paraId="25E90753" w14:textId="3A346368" w:rsidR="00AD3753" w:rsidRDefault="00E26B10" w:rsidP="00AD3753">
      <w:pPr>
        <w:pStyle w:val="Odsekzoznamu"/>
        <w:numPr>
          <w:ilvl w:val="0"/>
          <w:numId w:val="14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Moravské koláče 2ks, jogurt </w:t>
      </w:r>
      <w:r w:rsidR="00AD3753">
        <w:rPr>
          <w:rFonts w:ascii="Arial" w:hAnsi="Arial" w:cs="Arial"/>
          <w:color w:val="000000" w:themeColor="text1"/>
        </w:rPr>
        <w:t>350g</w:t>
      </w:r>
    </w:p>
    <w:p w14:paraId="4CBA7A92" w14:textId="3F50DB77" w:rsidR="00770890" w:rsidRDefault="00770890" w:rsidP="00AD3753">
      <w:pPr>
        <w:pStyle w:val="Odsekzoznamu"/>
        <w:numPr>
          <w:ilvl w:val="0"/>
          <w:numId w:val="14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Bravčová panenka na hubovej omáčke, hranolky/ryža, šalát 8,50€</w:t>
      </w:r>
    </w:p>
    <w:p w14:paraId="4918AD28" w14:textId="77777777" w:rsidR="00E26B10" w:rsidRPr="00E26B10" w:rsidRDefault="00E26B10" w:rsidP="00E26B1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683F068" w14:textId="77777777" w:rsidR="00570E25" w:rsidRPr="00966ABA" w:rsidRDefault="00570E25" w:rsidP="00966ABA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49B302F7" w14:textId="69602FD4" w:rsidR="00FC79D2" w:rsidRPr="00583A62" w:rsidRDefault="000F4A95" w:rsidP="00583A6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583A62">
        <w:rPr>
          <w:rFonts w:ascii="Arial" w:hAnsi="Arial" w:cs="Arial"/>
          <w:b/>
          <w:bCs/>
          <w:color w:val="000000" w:themeColor="text1"/>
          <w:u w:val="single"/>
        </w:rPr>
        <w:t>Utorok</w:t>
      </w:r>
      <w:r w:rsidR="006369A9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E26B10">
        <w:rPr>
          <w:rFonts w:ascii="Arial" w:hAnsi="Arial" w:cs="Arial"/>
          <w:b/>
          <w:bCs/>
          <w:color w:val="000000" w:themeColor="text1"/>
          <w:u w:val="single"/>
        </w:rPr>
        <w:t>21.04.</w:t>
      </w:r>
      <w:r w:rsidR="00C24DBD">
        <w:rPr>
          <w:rFonts w:ascii="Arial" w:hAnsi="Arial" w:cs="Arial"/>
          <w:b/>
          <w:bCs/>
          <w:color w:val="000000" w:themeColor="text1"/>
          <w:u w:val="single"/>
        </w:rPr>
        <w:t>Fazuľová so sušenými slivkami</w:t>
      </w:r>
    </w:p>
    <w:p w14:paraId="0182CEC5" w14:textId="222C3BE6" w:rsidR="00377454" w:rsidRDefault="009733A9" w:rsidP="001406F9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Kurací plátok z broskyňou</w:t>
      </w:r>
      <w:r w:rsidR="00966ABA">
        <w:rPr>
          <w:rFonts w:ascii="Arial" w:hAnsi="Arial" w:cs="Arial"/>
          <w:color w:val="000000" w:themeColor="text1"/>
        </w:rPr>
        <w:t xml:space="preserve"> </w:t>
      </w:r>
      <w:r w:rsidR="00E26B10">
        <w:rPr>
          <w:rFonts w:ascii="Arial" w:hAnsi="Arial" w:cs="Arial"/>
          <w:color w:val="000000" w:themeColor="text1"/>
        </w:rPr>
        <w:t xml:space="preserve">a syrom, ryža, kapustový šalát </w:t>
      </w:r>
      <w:r w:rsidR="00D61A0F">
        <w:rPr>
          <w:rFonts w:ascii="Arial" w:hAnsi="Arial" w:cs="Arial"/>
          <w:color w:val="000000" w:themeColor="text1"/>
        </w:rPr>
        <w:t xml:space="preserve"> </w:t>
      </w:r>
      <w:r w:rsidR="00E75CBF">
        <w:rPr>
          <w:rFonts w:ascii="Arial" w:hAnsi="Arial" w:cs="Arial"/>
          <w:color w:val="000000" w:themeColor="text1"/>
        </w:rPr>
        <w:t>1</w:t>
      </w:r>
      <w:r w:rsidR="00365D13">
        <w:rPr>
          <w:rFonts w:ascii="Arial" w:hAnsi="Arial" w:cs="Arial"/>
          <w:color w:val="000000" w:themeColor="text1"/>
        </w:rPr>
        <w:t>5</w:t>
      </w:r>
      <w:r w:rsidR="00E75CBF">
        <w:rPr>
          <w:rFonts w:ascii="Arial" w:hAnsi="Arial" w:cs="Arial"/>
          <w:color w:val="000000" w:themeColor="text1"/>
        </w:rPr>
        <w:t>0g/2</w:t>
      </w:r>
      <w:r w:rsidR="004A1817">
        <w:rPr>
          <w:rFonts w:ascii="Arial" w:hAnsi="Arial" w:cs="Arial"/>
          <w:color w:val="000000" w:themeColor="text1"/>
        </w:rPr>
        <w:t>00g</w:t>
      </w:r>
      <w:r w:rsidR="00966ABA">
        <w:rPr>
          <w:rFonts w:ascii="Arial" w:hAnsi="Arial" w:cs="Arial"/>
          <w:color w:val="000000" w:themeColor="text1"/>
        </w:rPr>
        <w:t>/60g</w:t>
      </w:r>
    </w:p>
    <w:p w14:paraId="71C9FFB0" w14:textId="1B5255B7" w:rsidR="004E7A53" w:rsidRPr="002A0EC6" w:rsidRDefault="00F67874" w:rsidP="002A0EC6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Bravčové rizoto so zeleninou, sypané syrom, cvikla </w:t>
      </w:r>
      <w:r w:rsidR="00AD3753">
        <w:rPr>
          <w:rFonts w:ascii="Arial" w:hAnsi="Arial" w:cs="Arial"/>
          <w:color w:val="000000" w:themeColor="text1"/>
        </w:rPr>
        <w:t>350ml/60g</w:t>
      </w:r>
    </w:p>
    <w:p w14:paraId="0E68384C" w14:textId="5DDECF4D" w:rsidR="00377454" w:rsidRPr="00BA6F75" w:rsidRDefault="00377454" w:rsidP="001406F9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FIT:</w:t>
      </w:r>
      <w:r w:rsidR="00775E5F">
        <w:rPr>
          <w:rFonts w:ascii="Arial" w:hAnsi="Arial" w:cs="Arial"/>
          <w:color w:val="000000" w:themeColor="text1"/>
        </w:rPr>
        <w:t xml:space="preserve"> </w:t>
      </w:r>
      <w:r w:rsidR="00E26B10">
        <w:rPr>
          <w:rFonts w:ascii="Arial" w:hAnsi="Arial" w:cs="Arial"/>
          <w:color w:val="000000" w:themeColor="text1"/>
        </w:rPr>
        <w:t>Zeleninový šalát s </w:t>
      </w:r>
      <w:proofErr w:type="spellStart"/>
      <w:r w:rsidR="00E26B10">
        <w:rPr>
          <w:rFonts w:ascii="Arial" w:hAnsi="Arial" w:cs="Arial"/>
          <w:color w:val="000000" w:themeColor="text1"/>
        </w:rPr>
        <w:t>filetovaným</w:t>
      </w:r>
      <w:proofErr w:type="spellEnd"/>
      <w:r w:rsidR="00E26B10">
        <w:rPr>
          <w:rFonts w:ascii="Arial" w:hAnsi="Arial" w:cs="Arial"/>
          <w:color w:val="000000" w:themeColor="text1"/>
        </w:rPr>
        <w:t xml:space="preserve"> kuracím </w:t>
      </w:r>
      <w:proofErr w:type="spellStart"/>
      <w:r w:rsidR="00E26B10">
        <w:rPr>
          <w:rFonts w:ascii="Arial" w:hAnsi="Arial" w:cs="Arial"/>
          <w:color w:val="000000" w:themeColor="text1"/>
        </w:rPr>
        <w:t>steakom</w:t>
      </w:r>
      <w:proofErr w:type="spellEnd"/>
      <w:r w:rsidR="00E26B10">
        <w:rPr>
          <w:rFonts w:ascii="Arial" w:hAnsi="Arial" w:cs="Arial"/>
          <w:color w:val="000000" w:themeColor="text1"/>
        </w:rPr>
        <w:t>, ľahká zálievka</w:t>
      </w:r>
      <w:r w:rsidR="00966ABA">
        <w:rPr>
          <w:rFonts w:ascii="Arial" w:hAnsi="Arial" w:cs="Arial"/>
          <w:color w:val="000000" w:themeColor="text1"/>
        </w:rPr>
        <w:t xml:space="preserve"> </w:t>
      </w:r>
      <w:r w:rsidR="002C743B">
        <w:rPr>
          <w:rFonts w:ascii="Arial" w:hAnsi="Arial" w:cs="Arial"/>
          <w:color w:val="000000" w:themeColor="text1"/>
        </w:rPr>
        <w:t>350g</w:t>
      </w:r>
    </w:p>
    <w:p w14:paraId="5934148D" w14:textId="55C69ADA" w:rsidR="00BA6F75" w:rsidRPr="00770890" w:rsidRDefault="00E26B10" w:rsidP="001406F9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Lievance s medvedím cesnakom prekladané karamelizovanou cibuľkou, sypané bryndzou </w:t>
      </w:r>
      <w:r w:rsidR="004D4159">
        <w:rPr>
          <w:rFonts w:ascii="Arial" w:hAnsi="Arial" w:cs="Arial"/>
          <w:color w:val="000000" w:themeColor="text1"/>
        </w:rPr>
        <w:t>350g</w:t>
      </w:r>
      <w:r w:rsidR="00B03912">
        <w:rPr>
          <w:rFonts w:ascii="Arial" w:hAnsi="Arial" w:cs="Arial"/>
          <w:color w:val="000000" w:themeColor="text1"/>
        </w:rPr>
        <w:t xml:space="preserve"> </w:t>
      </w:r>
    </w:p>
    <w:p w14:paraId="6FA2D0B5" w14:textId="660771DA" w:rsidR="00770890" w:rsidRPr="00E00F7A" w:rsidRDefault="00770890" w:rsidP="001406F9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Filetovaný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steak</w:t>
      </w:r>
      <w:proofErr w:type="spellEnd"/>
      <w:r>
        <w:rPr>
          <w:rFonts w:ascii="Arial" w:hAnsi="Arial" w:cs="Arial"/>
          <w:color w:val="000000" w:themeColor="text1"/>
        </w:rPr>
        <w:t xml:space="preserve">  z karé na grilovanej zelenine, </w:t>
      </w:r>
      <w:r w:rsidR="002A0BFF">
        <w:rPr>
          <w:rFonts w:ascii="Arial" w:hAnsi="Arial" w:cs="Arial"/>
          <w:color w:val="000000" w:themeColor="text1"/>
        </w:rPr>
        <w:t>štuchané zemiaky 8,50 €</w:t>
      </w:r>
    </w:p>
    <w:p w14:paraId="6D42AD65" w14:textId="77777777" w:rsidR="00966ABA" w:rsidRPr="00F64FF7" w:rsidRDefault="00966ABA" w:rsidP="00570E25">
      <w:pPr>
        <w:pStyle w:val="Odsekzoznamu"/>
        <w:spacing w:after="0"/>
        <w:jc w:val="both"/>
        <w:rPr>
          <w:rFonts w:ascii="Arial" w:hAnsi="Arial" w:cs="Arial"/>
          <w:b/>
          <w:bCs/>
          <w:color w:val="000000" w:themeColor="text1"/>
        </w:rPr>
      </w:pPr>
    </w:p>
    <w:p w14:paraId="3C2BD095" w14:textId="77777777" w:rsidR="00570E25" w:rsidRPr="00B213AF" w:rsidRDefault="00570E25" w:rsidP="00570E25">
      <w:pPr>
        <w:pStyle w:val="Odsekzoznamu"/>
        <w:spacing w:after="0"/>
        <w:jc w:val="both"/>
        <w:rPr>
          <w:rFonts w:ascii="Arial" w:hAnsi="Arial" w:cs="Arial"/>
          <w:color w:val="000000" w:themeColor="text1"/>
          <w:u w:val="single"/>
        </w:rPr>
      </w:pPr>
    </w:p>
    <w:p w14:paraId="5F0F7814" w14:textId="72624B9C" w:rsidR="00514136" w:rsidRPr="00583A62" w:rsidRDefault="000F4A95" w:rsidP="00583A62">
      <w:pPr>
        <w:spacing w:after="0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583A62">
        <w:rPr>
          <w:rFonts w:ascii="Arial" w:hAnsi="Arial" w:cs="Arial"/>
          <w:b/>
          <w:bCs/>
          <w:color w:val="000000" w:themeColor="text1"/>
          <w:u w:val="single"/>
        </w:rPr>
        <w:t>Streda</w:t>
      </w:r>
      <w:r w:rsidR="00E23F39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E26B10">
        <w:rPr>
          <w:rFonts w:ascii="Arial" w:hAnsi="Arial" w:cs="Arial"/>
          <w:b/>
          <w:bCs/>
          <w:color w:val="000000" w:themeColor="text1"/>
          <w:u w:val="single"/>
        </w:rPr>
        <w:t xml:space="preserve">22.04. </w:t>
      </w:r>
      <w:r w:rsidR="00C24DBD">
        <w:rPr>
          <w:rFonts w:ascii="Arial" w:hAnsi="Arial" w:cs="Arial"/>
          <w:b/>
          <w:bCs/>
          <w:color w:val="000000" w:themeColor="text1"/>
          <w:u w:val="single"/>
        </w:rPr>
        <w:t>Francúzska s mušličkami</w:t>
      </w:r>
    </w:p>
    <w:p w14:paraId="5DEC35F4" w14:textId="5B48BCFC" w:rsidR="00377454" w:rsidRDefault="009733A9" w:rsidP="00583A62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Kuracie stehno plnené zele</w:t>
      </w:r>
      <w:r w:rsidR="009664AD">
        <w:rPr>
          <w:rFonts w:ascii="Arial" w:hAnsi="Arial" w:cs="Arial"/>
          <w:color w:val="000000" w:themeColor="text1"/>
        </w:rPr>
        <w:t xml:space="preserve">ninovou plnkou, ryža, kyslá uhorka </w:t>
      </w:r>
      <w:r w:rsidR="00D81920">
        <w:rPr>
          <w:rFonts w:ascii="Arial" w:hAnsi="Arial" w:cs="Arial"/>
          <w:color w:val="000000" w:themeColor="text1"/>
        </w:rPr>
        <w:t>150</w:t>
      </w:r>
      <w:r w:rsidR="00E75CBF">
        <w:rPr>
          <w:rFonts w:ascii="Arial" w:hAnsi="Arial" w:cs="Arial"/>
          <w:color w:val="000000" w:themeColor="text1"/>
        </w:rPr>
        <w:t>g</w:t>
      </w:r>
      <w:r w:rsidR="00F21DC7">
        <w:rPr>
          <w:rFonts w:ascii="Arial" w:hAnsi="Arial" w:cs="Arial"/>
          <w:color w:val="000000" w:themeColor="text1"/>
        </w:rPr>
        <w:t>/</w:t>
      </w:r>
      <w:r w:rsidR="00844B22">
        <w:rPr>
          <w:rFonts w:ascii="Arial" w:hAnsi="Arial" w:cs="Arial"/>
          <w:color w:val="000000" w:themeColor="text1"/>
        </w:rPr>
        <w:t>2</w:t>
      </w:r>
      <w:r w:rsidR="00F21DC7">
        <w:rPr>
          <w:rFonts w:ascii="Arial" w:hAnsi="Arial" w:cs="Arial"/>
          <w:color w:val="000000" w:themeColor="text1"/>
        </w:rPr>
        <w:t>00g</w:t>
      </w:r>
    </w:p>
    <w:p w14:paraId="036C8D09" w14:textId="5D392FCA" w:rsidR="00377454" w:rsidRDefault="009733A9" w:rsidP="00583A62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Bravčové kocky na hubách, tarhoňa </w:t>
      </w:r>
      <w:r w:rsidR="003F0FAD">
        <w:rPr>
          <w:rFonts w:ascii="Arial" w:hAnsi="Arial" w:cs="Arial"/>
          <w:color w:val="000000" w:themeColor="text1"/>
        </w:rPr>
        <w:t>1</w:t>
      </w:r>
      <w:r w:rsidR="001466C9">
        <w:rPr>
          <w:rFonts w:ascii="Arial" w:hAnsi="Arial" w:cs="Arial"/>
          <w:color w:val="000000" w:themeColor="text1"/>
        </w:rPr>
        <w:t>50g/</w:t>
      </w:r>
      <w:r w:rsidR="00966ABA">
        <w:rPr>
          <w:rFonts w:ascii="Arial" w:hAnsi="Arial" w:cs="Arial"/>
          <w:color w:val="000000" w:themeColor="text1"/>
        </w:rPr>
        <w:t>200g/60g</w:t>
      </w:r>
    </w:p>
    <w:p w14:paraId="0AD87DC9" w14:textId="0777D779" w:rsidR="007A3FEE" w:rsidRPr="009F0914" w:rsidRDefault="00377454" w:rsidP="00583A62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FIT</w:t>
      </w:r>
      <w:r w:rsidR="00E75CBF">
        <w:rPr>
          <w:rFonts w:ascii="Arial" w:hAnsi="Arial" w:cs="Arial"/>
          <w:color w:val="000000" w:themeColor="text1"/>
        </w:rPr>
        <w:t>:</w:t>
      </w:r>
      <w:r w:rsidR="0097325A">
        <w:rPr>
          <w:rFonts w:ascii="Arial" w:hAnsi="Arial" w:cs="Arial"/>
          <w:color w:val="000000" w:themeColor="text1"/>
        </w:rPr>
        <w:t xml:space="preserve"> </w:t>
      </w:r>
      <w:r w:rsidR="00E26B10">
        <w:rPr>
          <w:rFonts w:ascii="Arial" w:hAnsi="Arial" w:cs="Arial"/>
          <w:color w:val="000000" w:themeColor="text1"/>
        </w:rPr>
        <w:t xml:space="preserve">Zapekaná zelenina s vajíčkom, </w:t>
      </w:r>
      <w:proofErr w:type="spellStart"/>
      <w:r w:rsidR="00E26B10">
        <w:rPr>
          <w:rFonts w:ascii="Arial" w:hAnsi="Arial" w:cs="Arial"/>
          <w:color w:val="000000" w:themeColor="text1"/>
        </w:rPr>
        <w:t>batátové</w:t>
      </w:r>
      <w:proofErr w:type="spellEnd"/>
      <w:r w:rsidR="00E26B10">
        <w:rPr>
          <w:rFonts w:ascii="Arial" w:hAnsi="Arial" w:cs="Arial"/>
          <w:color w:val="000000" w:themeColor="text1"/>
        </w:rPr>
        <w:t xml:space="preserve"> pyré </w:t>
      </w:r>
      <w:r w:rsidR="007A3FEE">
        <w:rPr>
          <w:rFonts w:ascii="Arial" w:hAnsi="Arial" w:cs="Arial"/>
          <w:color w:val="000000" w:themeColor="text1"/>
        </w:rPr>
        <w:t>350g</w:t>
      </w:r>
    </w:p>
    <w:p w14:paraId="053627A3" w14:textId="511650BF" w:rsidR="00F32A11" w:rsidRDefault="00E26B10" w:rsidP="00583A62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Vyprážané šampiňóny, varené zemiaky, tatárska omáčka </w:t>
      </w:r>
      <w:r w:rsidR="004D4159">
        <w:rPr>
          <w:rFonts w:ascii="Arial" w:hAnsi="Arial" w:cs="Arial"/>
          <w:color w:val="000000" w:themeColor="text1"/>
        </w:rPr>
        <w:t>350g</w:t>
      </w:r>
    </w:p>
    <w:p w14:paraId="36E482DC" w14:textId="3B18C44B" w:rsidR="00770890" w:rsidRPr="007A3FEE" w:rsidRDefault="00770890" w:rsidP="00583A62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Bravčové líčka na koreňovej zelenine, domáce maslové šúľance, karamelizované višne 8,50€</w:t>
      </w:r>
    </w:p>
    <w:p w14:paraId="02EA2D62" w14:textId="77777777" w:rsidR="00E26B10" w:rsidRDefault="00E26B10" w:rsidP="006A193D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76BBEAD" w14:textId="77777777" w:rsidR="00E26B10" w:rsidRPr="006A193D" w:rsidRDefault="00E26B10" w:rsidP="006A193D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27EC5C22" w14:textId="239E889B" w:rsidR="00535C5F" w:rsidRPr="00583A62" w:rsidRDefault="000F4A95" w:rsidP="00583A62">
      <w:pPr>
        <w:spacing w:after="0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583A62">
        <w:rPr>
          <w:rFonts w:ascii="Arial" w:hAnsi="Arial" w:cs="Arial"/>
          <w:b/>
          <w:bCs/>
          <w:color w:val="000000" w:themeColor="text1"/>
          <w:u w:val="single"/>
        </w:rPr>
        <w:t>Štvrtok</w:t>
      </w:r>
      <w:r w:rsidR="00583A62" w:rsidRPr="00583A62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DC142A">
        <w:rPr>
          <w:rFonts w:ascii="Arial" w:hAnsi="Arial" w:cs="Arial"/>
          <w:b/>
          <w:bCs/>
          <w:color w:val="000000" w:themeColor="text1"/>
          <w:u w:val="single"/>
        </w:rPr>
        <w:t xml:space="preserve">23. 04. </w:t>
      </w:r>
      <w:r w:rsidR="00C24DBD">
        <w:rPr>
          <w:rFonts w:ascii="Arial" w:hAnsi="Arial" w:cs="Arial"/>
          <w:b/>
          <w:bCs/>
          <w:color w:val="000000" w:themeColor="text1"/>
          <w:u w:val="single"/>
        </w:rPr>
        <w:t>Ragú polievka</w:t>
      </w:r>
    </w:p>
    <w:p w14:paraId="3AED8A5A" w14:textId="164DC49D" w:rsidR="006F2334" w:rsidRPr="005E55D3" w:rsidRDefault="00F67874" w:rsidP="00583A62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Obrátený kurací </w:t>
      </w:r>
      <w:proofErr w:type="spellStart"/>
      <w:r>
        <w:rPr>
          <w:rFonts w:ascii="Arial" w:hAnsi="Arial" w:cs="Arial"/>
          <w:color w:val="000000" w:themeColor="text1"/>
        </w:rPr>
        <w:t>rezeń</w:t>
      </w:r>
      <w:proofErr w:type="spellEnd"/>
      <w:r>
        <w:rPr>
          <w:rFonts w:ascii="Arial" w:hAnsi="Arial" w:cs="Arial"/>
          <w:color w:val="000000" w:themeColor="text1"/>
        </w:rPr>
        <w:t xml:space="preserve"> dusený v cestíčku,</w:t>
      </w:r>
      <w:r w:rsidR="00B26CE1">
        <w:rPr>
          <w:rFonts w:ascii="Arial" w:hAnsi="Arial" w:cs="Arial"/>
          <w:color w:val="000000" w:themeColor="text1"/>
        </w:rPr>
        <w:t xml:space="preserve"> ryža, kyslá uhorka</w:t>
      </w:r>
      <w:r>
        <w:rPr>
          <w:rFonts w:ascii="Arial" w:hAnsi="Arial" w:cs="Arial"/>
          <w:color w:val="000000" w:themeColor="text1"/>
        </w:rPr>
        <w:t xml:space="preserve"> </w:t>
      </w:r>
      <w:r w:rsidR="00C96420">
        <w:rPr>
          <w:rFonts w:ascii="Arial" w:hAnsi="Arial" w:cs="Arial"/>
          <w:color w:val="000000" w:themeColor="text1"/>
        </w:rPr>
        <w:t xml:space="preserve"> </w:t>
      </w:r>
      <w:r w:rsidR="00844B22">
        <w:rPr>
          <w:rFonts w:ascii="Arial" w:hAnsi="Arial" w:cs="Arial"/>
          <w:color w:val="000000" w:themeColor="text1"/>
        </w:rPr>
        <w:t>50</w:t>
      </w:r>
      <w:r w:rsidR="0026456B">
        <w:rPr>
          <w:rFonts w:ascii="Arial" w:hAnsi="Arial" w:cs="Arial"/>
          <w:color w:val="000000" w:themeColor="text1"/>
        </w:rPr>
        <w:t>g/</w:t>
      </w:r>
      <w:r w:rsidR="00844B22">
        <w:rPr>
          <w:rFonts w:ascii="Arial" w:hAnsi="Arial" w:cs="Arial"/>
          <w:color w:val="000000" w:themeColor="text1"/>
        </w:rPr>
        <w:t>20</w:t>
      </w:r>
      <w:r w:rsidR="0026456B">
        <w:rPr>
          <w:rFonts w:ascii="Arial" w:hAnsi="Arial" w:cs="Arial"/>
          <w:color w:val="000000" w:themeColor="text1"/>
        </w:rPr>
        <w:t>0g</w:t>
      </w:r>
      <w:r w:rsidR="00BC1012">
        <w:rPr>
          <w:rFonts w:ascii="Arial" w:hAnsi="Arial" w:cs="Arial"/>
          <w:color w:val="000000" w:themeColor="text1"/>
        </w:rPr>
        <w:t>/</w:t>
      </w:r>
      <w:r w:rsidR="006A193D">
        <w:rPr>
          <w:rFonts w:ascii="Arial" w:hAnsi="Arial" w:cs="Arial"/>
          <w:color w:val="000000" w:themeColor="text1"/>
        </w:rPr>
        <w:t>60g</w:t>
      </w:r>
    </w:p>
    <w:p w14:paraId="3CCCAB18" w14:textId="133BF957" w:rsidR="005E55D3" w:rsidRPr="001F0828" w:rsidRDefault="009733A9" w:rsidP="00583A62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Holúbky v kapustnom liste, pučené zemiaky s cibuľkou </w:t>
      </w:r>
      <w:r w:rsidR="00C96420">
        <w:rPr>
          <w:rFonts w:ascii="Arial" w:hAnsi="Arial" w:cs="Arial"/>
          <w:color w:val="000000" w:themeColor="text1"/>
        </w:rPr>
        <w:t xml:space="preserve"> </w:t>
      </w:r>
      <w:r w:rsidR="00365D13">
        <w:rPr>
          <w:rFonts w:ascii="Arial" w:hAnsi="Arial" w:cs="Arial"/>
          <w:color w:val="000000" w:themeColor="text1"/>
        </w:rPr>
        <w:t>150g</w:t>
      </w:r>
      <w:r w:rsidR="00636B7A">
        <w:rPr>
          <w:rFonts w:ascii="Arial" w:hAnsi="Arial" w:cs="Arial"/>
          <w:color w:val="000000" w:themeColor="text1"/>
        </w:rPr>
        <w:t>/</w:t>
      </w:r>
      <w:r w:rsidR="00910BD1">
        <w:rPr>
          <w:rFonts w:ascii="Arial" w:hAnsi="Arial" w:cs="Arial"/>
          <w:color w:val="000000" w:themeColor="text1"/>
        </w:rPr>
        <w:t>200g</w:t>
      </w:r>
    </w:p>
    <w:p w14:paraId="398C5563" w14:textId="1699DA0B" w:rsidR="001F0828" w:rsidRPr="001F0828" w:rsidRDefault="001F0828" w:rsidP="00583A62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FIT:</w:t>
      </w:r>
      <w:r w:rsidR="002B14D1">
        <w:rPr>
          <w:rFonts w:ascii="Arial" w:hAnsi="Arial" w:cs="Arial"/>
          <w:color w:val="000000" w:themeColor="text1"/>
        </w:rPr>
        <w:t xml:space="preserve"> </w:t>
      </w:r>
      <w:r w:rsidR="00C96420">
        <w:rPr>
          <w:rFonts w:ascii="Arial" w:hAnsi="Arial" w:cs="Arial"/>
          <w:color w:val="000000" w:themeColor="text1"/>
        </w:rPr>
        <w:t xml:space="preserve"> </w:t>
      </w:r>
      <w:r w:rsidR="00E26B10">
        <w:rPr>
          <w:rFonts w:ascii="Arial" w:hAnsi="Arial" w:cs="Arial"/>
          <w:color w:val="000000" w:themeColor="text1"/>
        </w:rPr>
        <w:t>Zeleninový šalát s </w:t>
      </w:r>
      <w:proofErr w:type="spellStart"/>
      <w:r w:rsidR="00E26B10">
        <w:rPr>
          <w:rFonts w:ascii="Arial" w:hAnsi="Arial" w:cs="Arial"/>
          <w:color w:val="000000" w:themeColor="text1"/>
        </w:rPr>
        <w:t>mozzarelou</w:t>
      </w:r>
      <w:proofErr w:type="spellEnd"/>
      <w:r w:rsidR="00E26B10">
        <w:rPr>
          <w:rFonts w:ascii="Arial" w:hAnsi="Arial" w:cs="Arial"/>
          <w:color w:val="000000" w:themeColor="text1"/>
        </w:rPr>
        <w:t xml:space="preserve"> a bazalkovou zálievkou, toast </w:t>
      </w:r>
      <w:r w:rsidR="002A0EC6">
        <w:rPr>
          <w:rFonts w:ascii="Arial" w:hAnsi="Arial" w:cs="Arial"/>
          <w:color w:val="000000" w:themeColor="text1"/>
        </w:rPr>
        <w:t>350</w:t>
      </w:r>
      <w:r w:rsidR="004F2EA7">
        <w:rPr>
          <w:rFonts w:ascii="Arial" w:hAnsi="Arial" w:cs="Arial"/>
          <w:color w:val="000000" w:themeColor="text1"/>
        </w:rPr>
        <w:t>g</w:t>
      </w:r>
    </w:p>
    <w:p w14:paraId="574A11E1" w14:textId="60F3A6A1" w:rsidR="001F0828" w:rsidRPr="00770890" w:rsidRDefault="009664AD" w:rsidP="00583A6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Špenátové halušky v syrovej omáčke, sypané údeným syrom</w:t>
      </w:r>
      <w:r w:rsidR="00303B82">
        <w:rPr>
          <w:rFonts w:ascii="Arial" w:hAnsi="Arial" w:cs="Arial"/>
          <w:color w:val="000000" w:themeColor="text1"/>
        </w:rPr>
        <w:t xml:space="preserve"> </w:t>
      </w:r>
      <w:r w:rsidR="00B03912">
        <w:rPr>
          <w:rFonts w:ascii="Arial" w:hAnsi="Arial" w:cs="Arial"/>
          <w:color w:val="000000" w:themeColor="text1"/>
        </w:rPr>
        <w:t>350g</w:t>
      </w:r>
    </w:p>
    <w:p w14:paraId="50B60612" w14:textId="73033281" w:rsidR="00770890" w:rsidRPr="00D00957" w:rsidRDefault="00770890" w:rsidP="00583A6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Grilovaná polovička kurčaťa, chlieb, kyslé uhorky 500g 8,50€</w:t>
      </w:r>
    </w:p>
    <w:p w14:paraId="2932826E" w14:textId="77777777" w:rsidR="006A193D" w:rsidRPr="00E26B10" w:rsidRDefault="006A193D" w:rsidP="00E26B10">
      <w:pPr>
        <w:spacing w:after="0"/>
        <w:jc w:val="both"/>
        <w:rPr>
          <w:rFonts w:ascii="Arial" w:hAnsi="Arial" w:cs="Arial"/>
          <w:b/>
          <w:bCs/>
          <w:color w:val="000000" w:themeColor="text1"/>
        </w:rPr>
      </w:pPr>
    </w:p>
    <w:p w14:paraId="6C0CB529" w14:textId="77777777" w:rsidR="00570E25" w:rsidRPr="00B213AF" w:rsidRDefault="00570E25" w:rsidP="00570E25">
      <w:pPr>
        <w:pStyle w:val="Odsekzoznamu"/>
        <w:spacing w:after="0"/>
        <w:jc w:val="both"/>
        <w:rPr>
          <w:rFonts w:ascii="Arial" w:hAnsi="Arial" w:cs="Arial"/>
          <w:b/>
          <w:bCs/>
          <w:color w:val="000000" w:themeColor="text1"/>
        </w:rPr>
      </w:pPr>
    </w:p>
    <w:p w14:paraId="38CB267D" w14:textId="3423D3A6" w:rsidR="000F4A95" w:rsidRDefault="000F4A95" w:rsidP="00583A62">
      <w:pPr>
        <w:spacing w:after="0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583A62">
        <w:rPr>
          <w:rFonts w:ascii="Arial" w:hAnsi="Arial" w:cs="Arial"/>
          <w:b/>
          <w:bCs/>
          <w:color w:val="000000" w:themeColor="text1"/>
          <w:u w:val="single"/>
        </w:rPr>
        <w:t>Piatok</w:t>
      </w:r>
      <w:r w:rsidR="00031F98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DC142A">
        <w:rPr>
          <w:rFonts w:ascii="Arial" w:hAnsi="Arial" w:cs="Arial"/>
          <w:b/>
          <w:bCs/>
          <w:color w:val="000000" w:themeColor="text1"/>
          <w:u w:val="single"/>
        </w:rPr>
        <w:t xml:space="preserve">24.04. </w:t>
      </w:r>
      <w:r w:rsidR="00C24DBD">
        <w:rPr>
          <w:rFonts w:ascii="Arial" w:hAnsi="Arial" w:cs="Arial"/>
          <w:b/>
          <w:bCs/>
          <w:color w:val="000000" w:themeColor="text1"/>
          <w:u w:val="single"/>
        </w:rPr>
        <w:t>Z červenej šošovice</w:t>
      </w:r>
    </w:p>
    <w:p w14:paraId="253504BC" w14:textId="3B357086" w:rsidR="004A4DA8" w:rsidRPr="004A4DA8" w:rsidRDefault="00F67874" w:rsidP="004A4DA8">
      <w:pPr>
        <w:pStyle w:val="Odsekzoznamu"/>
        <w:numPr>
          <w:ilvl w:val="0"/>
          <w:numId w:val="137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Kuracie </w:t>
      </w:r>
      <w:proofErr w:type="spellStart"/>
      <w:r>
        <w:rPr>
          <w:rFonts w:ascii="Arial" w:hAnsi="Arial" w:cs="Arial"/>
          <w:color w:val="000000" w:themeColor="text1"/>
        </w:rPr>
        <w:t>soté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kung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pao</w:t>
      </w:r>
      <w:proofErr w:type="spellEnd"/>
      <w:r>
        <w:rPr>
          <w:rFonts w:ascii="Arial" w:hAnsi="Arial" w:cs="Arial"/>
          <w:color w:val="000000" w:themeColor="text1"/>
        </w:rPr>
        <w:t xml:space="preserve"> so zeleninou a </w:t>
      </w:r>
      <w:proofErr w:type="spellStart"/>
      <w:r>
        <w:rPr>
          <w:rFonts w:ascii="Arial" w:hAnsi="Arial" w:cs="Arial"/>
          <w:color w:val="000000" w:themeColor="text1"/>
        </w:rPr>
        <w:t>arašidami</w:t>
      </w:r>
      <w:proofErr w:type="spellEnd"/>
      <w:r>
        <w:rPr>
          <w:rFonts w:ascii="Arial" w:hAnsi="Arial" w:cs="Arial"/>
          <w:color w:val="000000" w:themeColor="text1"/>
        </w:rPr>
        <w:t xml:space="preserve">, ryža, šalát </w:t>
      </w:r>
      <w:r w:rsidR="00AE33FB">
        <w:rPr>
          <w:rFonts w:ascii="Arial" w:hAnsi="Arial" w:cs="Arial"/>
          <w:color w:val="000000" w:themeColor="text1"/>
        </w:rPr>
        <w:t>150g/200g/60g</w:t>
      </w:r>
    </w:p>
    <w:p w14:paraId="6542E2A5" w14:textId="71EA3CD4" w:rsidR="004A4DA8" w:rsidRPr="006A193D" w:rsidRDefault="00F67874" w:rsidP="004A4DA8">
      <w:pPr>
        <w:pStyle w:val="Odsekzoznamu"/>
        <w:numPr>
          <w:ilvl w:val="0"/>
          <w:numId w:val="137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Bravčový paprikáš s krupicovými haluškami </w:t>
      </w:r>
      <w:r w:rsidR="00AE33FB">
        <w:rPr>
          <w:rFonts w:ascii="Arial" w:hAnsi="Arial" w:cs="Arial"/>
          <w:color w:val="000000" w:themeColor="text1"/>
        </w:rPr>
        <w:t>150g/170g</w:t>
      </w:r>
    </w:p>
    <w:p w14:paraId="6B5F1354" w14:textId="43398033" w:rsidR="006A193D" w:rsidRPr="006A193D" w:rsidRDefault="006A193D" w:rsidP="004A4DA8">
      <w:pPr>
        <w:pStyle w:val="Odsekzoznamu"/>
        <w:numPr>
          <w:ilvl w:val="0"/>
          <w:numId w:val="137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FIT: </w:t>
      </w:r>
      <w:r w:rsidR="00E26B10">
        <w:rPr>
          <w:rFonts w:ascii="Arial" w:hAnsi="Arial" w:cs="Arial"/>
          <w:color w:val="000000" w:themeColor="text1"/>
        </w:rPr>
        <w:t xml:space="preserve">Zeleninový šalát s kuracími mini rezníkmi, jogurtový </w:t>
      </w:r>
      <w:proofErr w:type="spellStart"/>
      <w:r w:rsidR="00E26B10">
        <w:rPr>
          <w:rFonts w:ascii="Arial" w:hAnsi="Arial" w:cs="Arial"/>
          <w:color w:val="000000" w:themeColor="text1"/>
        </w:rPr>
        <w:t>dressing</w:t>
      </w:r>
      <w:proofErr w:type="spellEnd"/>
      <w:r w:rsidR="00E26B1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350g</w:t>
      </w:r>
    </w:p>
    <w:p w14:paraId="29C0ECDA" w14:textId="0D264353" w:rsidR="006A193D" w:rsidRPr="002A0BFF" w:rsidRDefault="00C24DBD" w:rsidP="006A193D">
      <w:pPr>
        <w:pStyle w:val="Odsekzoznamu"/>
        <w:numPr>
          <w:ilvl w:val="0"/>
          <w:numId w:val="137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Kuracíe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krídeľka</w:t>
      </w:r>
      <w:proofErr w:type="spellEnd"/>
      <w:r w:rsidR="00E26B10">
        <w:rPr>
          <w:rFonts w:ascii="Arial" w:hAnsi="Arial" w:cs="Arial"/>
          <w:color w:val="000000" w:themeColor="text1"/>
        </w:rPr>
        <w:t xml:space="preserve">, pečené zemiaky, kyslá uhorka </w:t>
      </w:r>
      <w:r w:rsidR="00C96420">
        <w:rPr>
          <w:rFonts w:ascii="Arial" w:hAnsi="Arial" w:cs="Arial"/>
          <w:color w:val="000000" w:themeColor="text1"/>
        </w:rPr>
        <w:t>150g/200g/60g</w:t>
      </w:r>
    </w:p>
    <w:p w14:paraId="290F8D1C" w14:textId="397598A7" w:rsidR="002A0BFF" w:rsidRPr="006A193D" w:rsidRDefault="002A0BFF" w:rsidP="006A193D">
      <w:pPr>
        <w:pStyle w:val="Odsekzoznamu"/>
        <w:numPr>
          <w:ilvl w:val="0"/>
          <w:numId w:val="137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Steak</w:t>
      </w:r>
      <w:proofErr w:type="spellEnd"/>
      <w:r>
        <w:rPr>
          <w:rFonts w:ascii="Arial" w:hAnsi="Arial" w:cs="Arial"/>
          <w:color w:val="000000" w:themeColor="text1"/>
        </w:rPr>
        <w:t xml:space="preserve"> z lososa s bylinkovým maslom a varené zemiaky s pažítkou 8,50€</w:t>
      </w:r>
    </w:p>
    <w:p w14:paraId="1B554C86" w14:textId="77777777" w:rsidR="006A193D" w:rsidRPr="006A193D" w:rsidRDefault="006A193D" w:rsidP="006A193D">
      <w:pPr>
        <w:pStyle w:val="Odsekzoznamu"/>
        <w:spacing w:after="0"/>
        <w:jc w:val="both"/>
        <w:rPr>
          <w:rFonts w:ascii="Arial" w:hAnsi="Arial" w:cs="Arial"/>
          <w:b/>
          <w:bCs/>
          <w:color w:val="000000" w:themeColor="text1"/>
        </w:rPr>
      </w:pPr>
    </w:p>
    <w:p w14:paraId="021FB5EC" w14:textId="77777777" w:rsidR="00675B84" w:rsidRPr="00B213AF" w:rsidRDefault="00675B84" w:rsidP="00B213AF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sectPr w:rsidR="00675B84" w:rsidRPr="00B213AF" w:rsidSect="000D30F9">
      <w:footerReference w:type="default" r:id="rId7"/>
      <w:pgSz w:w="11906" w:h="16838"/>
      <w:pgMar w:top="1418" w:right="720" w:bottom="720" w:left="720" w:header="709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357F" w14:textId="77777777" w:rsidR="0007263A" w:rsidRDefault="0007263A" w:rsidP="000D30F9">
      <w:pPr>
        <w:spacing w:after="0" w:line="240" w:lineRule="auto"/>
      </w:pPr>
      <w:r>
        <w:separator/>
      </w:r>
    </w:p>
  </w:endnote>
  <w:endnote w:type="continuationSeparator" w:id="0">
    <w:p w14:paraId="49BA90FA" w14:textId="77777777" w:rsidR="0007263A" w:rsidRDefault="0007263A" w:rsidP="000D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897B" w14:textId="77777777" w:rsidR="005909D6" w:rsidRPr="000D30F9" w:rsidRDefault="005909D6" w:rsidP="000D30F9">
    <w:pPr>
      <w:pStyle w:val="Pta"/>
      <w:jc w:val="center"/>
    </w:pPr>
    <w:r>
      <w:rPr>
        <w:noProof/>
        <w:lang w:eastAsia="sk-SK"/>
      </w:rPr>
      <w:drawing>
        <wp:inline distT="0" distB="0" distL="0" distR="0" wp14:anchorId="18F07D20" wp14:editId="5CFCECE5">
          <wp:extent cx="6480061" cy="1731268"/>
          <wp:effectExtent l="19050" t="0" r="0" b="0"/>
          <wp:docPr id="1" name="Obrázok 0" descr="menu_verzia1-upravy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nu_verzia1-upravy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61" cy="1731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4D73" w14:textId="77777777" w:rsidR="0007263A" w:rsidRDefault="0007263A" w:rsidP="000D30F9">
      <w:pPr>
        <w:spacing w:after="0" w:line="240" w:lineRule="auto"/>
      </w:pPr>
      <w:r>
        <w:separator/>
      </w:r>
    </w:p>
  </w:footnote>
  <w:footnote w:type="continuationSeparator" w:id="0">
    <w:p w14:paraId="6461148D" w14:textId="77777777" w:rsidR="0007263A" w:rsidRDefault="0007263A" w:rsidP="000D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D6D"/>
    <w:multiLevelType w:val="hybridMultilevel"/>
    <w:tmpl w:val="40BE36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263E"/>
    <w:multiLevelType w:val="hybridMultilevel"/>
    <w:tmpl w:val="037E3B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A417E"/>
    <w:multiLevelType w:val="hybridMultilevel"/>
    <w:tmpl w:val="47120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8218E"/>
    <w:multiLevelType w:val="hybridMultilevel"/>
    <w:tmpl w:val="CEEE1B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A24DE"/>
    <w:multiLevelType w:val="hybridMultilevel"/>
    <w:tmpl w:val="25628E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A29F6"/>
    <w:multiLevelType w:val="hybridMultilevel"/>
    <w:tmpl w:val="4AD2B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10F4E"/>
    <w:multiLevelType w:val="hybridMultilevel"/>
    <w:tmpl w:val="ED6029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54E79"/>
    <w:multiLevelType w:val="hybridMultilevel"/>
    <w:tmpl w:val="20607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24EFA"/>
    <w:multiLevelType w:val="hybridMultilevel"/>
    <w:tmpl w:val="0AA6E3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E2F19"/>
    <w:multiLevelType w:val="hybridMultilevel"/>
    <w:tmpl w:val="1A3E40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910AD"/>
    <w:multiLevelType w:val="hybridMultilevel"/>
    <w:tmpl w:val="02A019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234AA"/>
    <w:multiLevelType w:val="hybridMultilevel"/>
    <w:tmpl w:val="CFF2F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B5F9A"/>
    <w:multiLevelType w:val="hybridMultilevel"/>
    <w:tmpl w:val="5FFE10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A6103"/>
    <w:multiLevelType w:val="hybridMultilevel"/>
    <w:tmpl w:val="B25283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94160"/>
    <w:multiLevelType w:val="hybridMultilevel"/>
    <w:tmpl w:val="3CE6A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380AE1"/>
    <w:multiLevelType w:val="hybridMultilevel"/>
    <w:tmpl w:val="970C0E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4A228C"/>
    <w:multiLevelType w:val="hybridMultilevel"/>
    <w:tmpl w:val="A93A97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56CB9"/>
    <w:multiLevelType w:val="hybridMultilevel"/>
    <w:tmpl w:val="2A2092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A048F5"/>
    <w:multiLevelType w:val="hybridMultilevel"/>
    <w:tmpl w:val="3EF0EA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0C09B5"/>
    <w:multiLevelType w:val="hybridMultilevel"/>
    <w:tmpl w:val="666A5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E05697"/>
    <w:multiLevelType w:val="hybridMultilevel"/>
    <w:tmpl w:val="7A3E28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887DF1"/>
    <w:multiLevelType w:val="hybridMultilevel"/>
    <w:tmpl w:val="8E5025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A7C84"/>
    <w:multiLevelType w:val="hybridMultilevel"/>
    <w:tmpl w:val="1DF0E1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C477E9"/>
    <w:multiLevelType w:val="hybridMultilevel"/>
    <w:tmpl w:val="0FB6F6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3569CE"/>
    <w:multiLevelType w:val="hybridMultilevel"/>
    <w:tmpl w:val="00003B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A57AAC"/>
    <w:multiLevelType w:val="hybridMultilevel"/>
    <w:tmpl w:val="4BF8BD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1C2389"/>
    <w:multiLevelType w:val="hybridMultilevel"/>
    <w:tmpl w:val="AC384B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633B83"/>
    <w:multiLevelType w:val="hybridMultilevel"/>
    <w:tmpl w:val="21064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0728C5"/>
    <w:multiLevelType w:val="hybridMultilevel"/>
    <w:tmpl w:val="B5FE6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70237"/>
    <w:multiLevelType w:val="hybridMultilevel"/>
    <w:tmpl w:val="0F2AFE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BD3A9B"/>
    <w:multiLevelType w:val="hybridMultilevel"/>
    <w:tmpl w:val="E6642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9C16FA"/>
    <w:multiLevelType w:val="hybridMultilevel"/>
    <w:tmpl w:val="6E5E8B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6C6B5E"/>
    <w:multiLevelType w:val="hybridMultilevel"/>
    <w:tmpl w:val="12B63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A86107"/>
    <w:multiLevelType w:val="hybridMultilevel"/>
    <w:tmpl w:val="2F46E5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9433E0"/>
    <w:multiLevelType w:val="hybridMultilevel"/>
    <w:tmpl w:val="F5A0A4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C227F5"/>
    <w:multiLevelType w:val="hybridMultilevel"/>
    <w:tmpl w:val="A044C6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D66B6F"/>
    <w:multiLevelType w:val="hybridMultilevel"/>
    <w:tmpl w:val="44ACE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C42747"/>
    <w:multiLevelType w:val="hybridMultilevel"/>
    <w:tmpl w:val="8D848D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A01B56"/>
    <w:multiLevelType w:val="hybridMultilevel"/>
    <w:tmpl w:val="EE7C9F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E74712"/>
    <w:multiLevelType w:val="hybridMultilevel"/>
    <w:tmpl w:val="EB826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0C55BF"/>
    <w:multiLevelType w:val="hybridMultilevel"/>
    <w:tmpl w:val="3D2659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2F09D9"/>
    <w:multiLevelType w:val="hybridMultilevel"/>
    <w:tmpl w:val="2E3E71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9B0C27"/>
    <w:multiLevelType w:val="hybridMultilevel"/>
    <w:tmpl w:val="67081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C139CB"/>
    <w:multiLevelType w:val="hybridMultilevel"/>
    <w:tmpl w:val="6ABC4D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125992"/>
    <w:multiLevelType w:val="hybridMultilevel"/>
    <w:tmpl w:val="0B88D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2D4DEA"/>
    <w:multiLevelType w:val="hybridMultilevel"/>
    <w:tmpl w:val="1A7EC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764BA2"/>
    <w:multiLevelType w:val="hybridMultilevel"/>
    <w:tmpl w:val="A3E888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E619E0"/>
    <w:multiLevelType w:val="hybridMultilevel"/>
    <w:tmpl w:val="B2726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925D15"/>
    <w:multiLevelType w:val="hybridMultilevel"/>
    <w:tmpl w:val="5D889D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D8437B"/>
    <w:multiLevelType w:val="hybridMultilevel"/>
    <w:tmpl w:val="6AA0E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7B4395"/>
    <w:multiLevelType w:val="hybridMultilevel"/>
    <w:tmpl w:val="1FE29E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C017CF"/>
    <w:multiLevelType w:val="hybridMultilevel"/>
    <w:tmpl w:val="09AA3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D70CA0"/>
    <w:multiLevelType w:val="hybridMultilevel"/>
    <w:tmpl w:val="B14E89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1017EB"/>
    <w:multiLevelType w:val="hybridMultilevel"/>
    <w:tmpl w:val="B03447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126AFD"/>
    <w:multiLevelType w:val="hybridMultilevel"/>
    <w:tmpl w:val="EBFEF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892B08"/>
    <w:multiLevelType w:val="hybridMultilevel"/>
    <w:tmpl w:val="22BAAA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D35D90"/>
    <w:multiLevelType w:val="hybridMultilevel"/>
    <w:tmpl w:val="DF2EA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FA2E25"/>
    <w:multiLevelType w:val="hybridMultilevel"/>
    <w:tmpl w:val="787CC404"/>
    <w:lvl w:ilvl="0" w:tplc="D0C49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1A07796"/>
    <w:multiLevelType w:val="hybridMultilevel"/>
    <w:tmpl w:val="6D70D2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D504E0"/>
    <w:multiLevelType w:val="hybridMultilevel"/>
    <w:tmpl w:val="CEC2A3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8710CF"/>
    <w:multiLevelType w:val="hybridMultilevel"/>
    <w:tmpl w:val="0A5A8B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982A98"/>
    <w:multiLevelType w:val="hybridMultilevel"/>
    <w:tmpl w:val="21E49A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BD2722"/>
    <w:multiLevelType w:val="hybridMultilevel"/>
    <w:tmpl w:val="20467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FA6EC1"/>
    <w:multiLevelType w:val="hybridMultilevel"/>
    <w:tmpl w:val="CE7266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CC3B14"/>
    <w:multiLevelType w:val="hybridMultilevel"/>
    <w:tmpl w:val="D882A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1F455C"/>
    <w:multiLevelType w:val="hybridMultilevel"/>
    <w:tmpl w:val="09984D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0F23AA"/>
    <w:multiLevelType w:val="hybridMultilevel"/>
    <w:tmpl w:val="F72A8A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426244"/>
    <w:multiLevelType w:val="hybridMultilevel"/>
    <w:tmpl w:val="E8AA7C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C90B86"/>
    <w:multiLevelType w:val="hybridMultilevel"/>
    <w:tmpl w:val="87C4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4C37CB"/>
    <w:multiLevelType w:val="hybridMultilevel"/>
    <w:tmpl w:val="5EE284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3631AF"/>
    <w:multiLevelType w:val="hybridMultilevel"/>
    <w:tmpl w:val="40A0B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682537"/>
    <w:multiLevelType w:val="hybridMultilevel"/>
    <w:tmpl w:val="8F4E1C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0D122C"/>
    <w:multiLevelType w:val="hybridMultilevel"/>
    <w:tmpl w:val="655E1F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363A26"/>
    <w:multiLevelType w:val="hybridMultilevel"/>
    <w:tmpl w:val="4DC27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C829C1"/>
    <w:multiLevelType w:val="hybridMultilevel"/>
    <w:tmpl w:val="4B30C8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570360"/>
    <w:multiLevelType w:val="hybridMultilevel"/>
    <w:tmpl w:val="D79C2A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7D4469"/>
    <w:multiLevelType w:val="hybridMultilevel"/>
    <w:tmpl w:val="D16E0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AF1306"/>
    <w:multiLevelType w:val="hybridMultilevel"/>
    <w:tmpl w:val="06F417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5673B8"/>
    <w:multiLevelType w:val="hybridMultilevel"/>
    <w:tmpl w:val="C4301D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1B7121"/>
    <w:multiLevelType w:val="hybridMultilevel"/>
    <w:tmpl w:val="CC5C79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2929AD"/>
    <w:multiLevelType w:val="hybridMultilevel"/>
    <w:tmpl w:val="7B10B9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CA62C5"/>
    <w:multiLevelType w:val="hybridMultilevel"/>
    <w:tmpl w:val="CDC45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8D7183B"/>
    <w:multiLevelType w:val="hybridMultilevel"/>
    <w:tmpl w:val="401E1B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8F24E2"/>
    <w:multiLevelType w:val="hybridMultilevel"/>
    <w:tmpl w:val="DDD24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BBB00DC"/>
    <w:multiLevelType w:val="hybridMultilevel"/>
    <w:tmpl w:val="F7622E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E015C6"/>
    <w:multiLevelType w:val="hybridMultilevel"/>
    <w:tmpl w:val="3D60FB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C324E7E"/>
    <w:multiLevelType w:val="hybridMultilevel"/>
    <w:tmpl w:val="A3E2A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6B7816"/>
    <w:multiLevelType w:val="hybridMultilevel"/>
    <w:tmpl w:val="2DD4A9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8B3E5C"/>
    <w:multiLevelType w:val="hybridMultilevel"/>
    <w:tmpl w:val="4AD2B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1C6D09"/>
    <w:multiLevelType w:val="hybridMultilevel"/>
    <w:tmpl w:val="AAC861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370931"/>
    <w:multiLevelType w:val="hybridMultilevel"/>
    <w:tmpl w:val="A0AC6A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E5D0D20"/>
    <w:multiLevelType w:val="hybridMultilevel"/>
    <w:tmpl w:val="34F4C3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E5D1D74"/>
    <w:multiLevelType w:val="hybridMultilevel"/>
    <w:tmpl w:val="F7FAEE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BA2403"/>
    <w:multiLevelType w:val="hybridMultilevel"/>
    <w:tmpl w:val="15A6B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B96CA5"/>
    <w:multiLevelType w:val="hybridMultilevel"/>
    <w:tmpl w:val="1D04A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D65026"/>
    <w:multiLevelType w:val="hybridMultilevel"/>
    <w:tmpl w:val="B9B876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A556C7"/>
    <w:multiLevelType w:val="hybridMultilevel"/>
    <w:tmpl w:val="363053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3F6494"/>
    <w:multiLevelType w:val="hybridMultilevel"/>
    <w:tmpl w:val="49049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226F9B"/>
    <w:multiLevelType w:val="hybridMultilevel"/>
    <w:tmpl w:val="22683A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6E21A1"/>
    <w:multiLevelType w:val="hybridMultilevel"/>
    <w:tmpl w:val="49548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A0164D"/>
    <w:multiLevelType w:val="hybridMultilevel"/>
    <w:tmpl w:val="A028A4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583B6E"/>
    <w:multiLevelType w:val="hybridMultilevel"/>
    <w:tmpl w:val="B56C73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6E133B1"/>
    <w:multiLevelType w:val="hybridMultilevel"/>
    <w:tmpl w:val="45E275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4407CF"/>
    <w:multiLevelType w:val="hybridMultilevel"/>
    <w:tmpl w:val="412243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DA2159"/>
    <w:multiLevelType w:val="hybridMultilevel"/>
    <w:tmpl w:val="A5925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39793D"/>
    <w:multiLevelType w:val="hybridMultilevel"/>
    <w:tmpl w:val="A5FEB5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DA186B"/>
    <w:multiLevelType w:val="hybridMultilevel"/>
    <w:tmpl w:val="01BA7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35373E"/>
    <w:multiLevelType w:val="hybridMultilevel"/>
    <w:tmpl w:val="4544B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0E4804"/>
    <w:multiLevelType w:val="hybridMultilevel"/>
    <w:tmpl w:val="A2F64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F517FDA"/>
    <w:multiLevelType w:val="hybridMultilevel"/>
    <w:tmpl w:val="701A0E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09E5840"/>
    <w:multiLevelType w:val="hybridMultilevel"/>
    <w:tmpl w:val="076AEE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0A14A2B"/>
    <w:multiLevelType w:val="hybridMultilevel"/>
    <w:tmpl w:val="0B4CE3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EC7C4F"/>
    <w:multiLevelType w:val="hybridMultilevel"/>
    <w:tmpl w:val="9FF86A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545D03"/>
    <w:multiLevelType w:val="hybridMultilevel"/>
    <w:tmpl w:val="C43CCF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35E699E"/>
    <w:multiLevelType w:val="hybridMultilevel"/>
    <w:tmpl w:val="555646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4BF3045"/>
    <w:multiLevelType w:val="hybridMultilevel"/>
    <w:tmpl w:val="BCE4FA3E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DC2499"/>
    <w:multiLevelType w:val="hybridMultilevel"/>
    <w:tmpl w:val="D864F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03601E"/>
    <w:multiLevelType w:val="hybridMultilevel"/>
    <w:tmpl w:val="423663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54679B3"/>
    <w:multiLevelType w:val="hybridMultilevel"/>
    <w:tmpl w:val="F754E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5721C39"/>
    <w:multiLevelType w:val="hybridMultilevel"/>
    <w:tmpl w:val="E0AA89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5B23673"/>
    <w:multiLevelType w:val="hybridMultilevel"/>
    <w:tmpl w:val="5AD06B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5EE3872"/>
    <w:multiLevelType w:val="hybridMultilevel"/>
    <w:tmpl w:val="EA5A2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CF3E57"/>
    <w:multiLevelType w:val="hybridMultilevel"/>
    <w:tmpl w:val="64F8FD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FA3488"/>
    <w:multiLevelType w:val="hybridMultilevel"/>
    <w:tmpl w:val="7446FD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8210F94"/>
    <w:multiLevelType w:val="hybridMultilevel"/>
    <w:tmpl w:val="61AC7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A6336ED"/>
    <w:multiLevelType w:val="hybridMultilevel"/>
    <w:tmpl w:val="ACD29E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B684E21"/>
    <w:multiLevelType w:val="hybridMultilevel"/>
    <w:tmpl w:val="3808EC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BB83992"/>
    <w:multiLevelType w:val="hybridMultilevel"/>
    <w:tmpl w:val="E88289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C29240B"/>
    <w:multiLevelType w:val="hybridMultilevel"/>
    <w:tmpl w:val="F048C3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D43F98"/>
    <w:multiLevelType w:val="hybridMultilevel"/>
    <w:tmpl w:val="138054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381390"/>
    <w:multiLevelType w:val="hybridMultilevel"/>
    <w:tmpl w:val="AD8E9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E24C40"/>
    <w:multiLevelType w:val="hybridMultilevel"/>
    <w:tmpl w:val="F4E6B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18B2376"/>
    <w:multiLevelType w:val="hybridMultilevel"/>
    <w:tmpl w:val="7C60DC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1EF3D3A"/>
    <w:multiLevelType w:val="hybridMultilevel"/>
    <w:tmpl w:val="FABA4E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1E3739"/>
    <w:multiLevelType w:val="hybridMultilevel"/>
    <w:tmpl w:val="94B21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3C21CAC"/>
    <w:multiLevelType w:val="hybridMultilevel"/>
    <w:tmpl w:val="AAAE5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4426821"/>
    <w:multiLevelType w:val="hybridMultilevel"/>
    <w:tmpl w:val="6F7EB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213188"/>
    <w:multiLevelType w:val="hybridMultilevel"/>
    <w:tmpl w:val="3DD6A8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8C56F34"/>
    <w:multiLevelType w:val="hybridMultilevel"/>
    <w:tmpl w:val="EBB04B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CC79A9"/>
    <w:multiLevelType w:val="hybridMultilevel"/>
    <w:tmpl w:val="DBE0B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9895EC3"/>
    <w:multiLevelType w:val="hybridMultilevel"/>
    <w:tmpl w:val="0BDC3E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D503A8"/>
    <w:multiLevelType w:val="hybridMultilevel"/>
    <w:tmpl w:val="F3964D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DC15DC"/>
    <w:multiLevelType w:val="hybridMultilevel"/>
    <w:tmpl w:val="C5664D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483096"/>
    <w:multiLevelType w:val="hybridMultilevel"/>
    <w:tmpl w:val="BEC877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CD96674"/>
    <w:multiLevelType w:val="hybridMultilevel"/>
    <w:tmpl w:val="1AFA5B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615101"/>
    <w:multiLevelType w:val="hybridMultilevel"/>
    <w:tmpl w:val="9D9C1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BC744F"/>
    <w:multiLevelType w:val="hybridMultilevel"/>
    <w:tmpl w:val="49B635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F343937"/>
    <w:multiLevelType w:val="hybridMultilevel"/>
    <w:tmpl w:val="E9E6B1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F5F318D"/>
    <w:multiLevelType w:val="hybridMultilevel"/>
    <w:tmpl w:val="523E6E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FC866ED"/>
    <w:multiLevelType w:val="hybridMultilevel"/>
    <w:tmpl w:val="9A9600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E141EA"/>
    <w:multiLevelType w:val="hybridMultilevel"/>
    <w:tmpl w:val="BED0AA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664378">
    <w:abstractNumId w:val="9"/>
  </w:num>
  <w:num w:numId="2" w16cid:durableId="303118751">
    <w:abstractNumId w:val="13"/>
  </w:num>
  <w:num w:numId="3" w16cid:durableId="1320385957">
    <w:abstractNumId w:val="76"/>
  </w:num>
  <w:num w:numId="4" w16cid:durableId="303316641">
    <w:abstractNumId w:val="115"/>
  </w:num>
  <w:num w:numId="5" w16cid:durableId="1143308253">
    <w:abstractNumId w:val="5"/>
  </w:num>
  <w:num w:numId="6" w16cid:durableId="1288781328">
    <w:abstractNumId w:val="48"/>
  </w:num>
  <w:num w:numId="7" w16cid:durableId="808204008">
    <w:abstractNumId w:val="2"/>
  </w:num>
  <w:num w:numId="8" w16cid:durableId="1112475713">
    <w:abstractNumId w:val="35"/>
  </w:num>
  <w:num w:numId="9" w16cid:durableId="971833800">
    <w:abstractNumId w:val="84"/>
  </w:num>
  <w:num w:numId="10" w16cid:durableId="2011325358">
    <w:abstractNumId w:val="78"/>
  </w:num>
  <w:num w:numId="11" w16cid:durableId="708722734">
    <w:abstractNumId w:val="135"/>
  </w:num>
  <w:num w:numId="12" w16cid:durableId="357043988">
    <w:abstractNumId w:val="42"/>
  </w:num>
  <w:num w:numId="13" w16cid:durableId="193814076">
    <w:abstractNumId w:val="143"/>
  </w:num>
  <w:num w:numId="14" w16cid:durableId="709843129">
    <w:abstractNumId w:val="65"/>
  </w:num>
  <w:num w:numId="15" w16cid:durableId="555627143">
    <w:abstractNumId w:val="146"/>
  </w:num>
  <w:num w:numId="16" w16cid:durableId="1247492091">
    <w:abstractNumId w:val="134"/>
  </w:num>
  <w:num w:numId="17" w16cid:durableId="496724482">
    <w:abstractNumId w:val="82"/>
  </w:num>
  <w:num w:numId="18" w16cid:durableId="1083257822">
    <w:abstractNumId w:val="131"/>
  </w:num>
  <w:num w:numId="19" w16cid:durableId="597756008">
    <w:abstractNumId w:val="69"/>
  </w:num>
  <w:num w:numId="20" w16cid:durableId="1951820351">
    <w:abstractNumId w:val="21"/>
  </w:num>
  <w:num w:numId="21" w16cid:durableId="1561861900">
    <w:abstractNumId w:val="130"/>
  </w:num>
  <w:num w:numId="22" w16cid:durableId="1228806414">
    <w:abstractNumId w:val="47"/>
  </w:num>
  <w:num w:numId="23" w16cid:durableId="474875764">
    <w:abstractNumId w:val="7"/>
  </w:num>
  <w:num w:numId="24" w16cid:durableId="1472743695">
    <w:abstractNumId w:val="118"/>
  </w:num>
  <w:num w:numId="25" w16cid:durableId="1080904072">
    <w:abstractNumId w:val="49"/>
  </w:num>
  <w:num w:numId="26" w16cid:durableId="1163862828">
    <w:abstractNumId w:val="138"/>
  </w:num>
  <w:num w:numId="27" w16cid:durableId="134369934">
    <w:abstractNumId w:val="104"/>
  </w:num>
  <w:num w:numId="28" w16cid:durableId="261766810">
    <w:abstractNumId w:val="116"/>
  </w:num>
  <w:num w:numId="29" w16cid:durableId="249968129">
    <w:abstractNumId w:val="111"/>
  </w:num>
  <w:num w:numId="30" w16cid:durableId="100927805">
    <w:abstractNumId w:val="107"/>
  </w:num>
  <w:num w:numId="31" w16cid:durableId="328753716">
    <w:abstractNumId w:val="80"/>
  </w:num>
  <w:num w:numId="32" w16cid:durableId="1145708224">
    <w:abstractNumId w:val="11"/>
  </w:num>
  <w:num w:numId="33" w16cid:durableId="1221405324">
    <w:abstractNumId w:val="92"/>
  </w:num>
  <w:num w:numId="34" w16cid:durableId="1302420252">
    <w:abstractNumId w:val="144"/>
  </w:num>
  <w:num w:numId="35" w16cid:durableId="1771389876">
    <w:abstractNumId w:val="106"/>
  </w:num>
  <w:num w:numId="36" w16cid:durableId="488209071">
    <w:abstractNumId w:val="149"/>
  </w:num>
  <w:num w:numId="37" w16cid:durableId="311717450">
    <w:abstractNumId w:val="57"/>
  </w:num>
  <w:num w:numId="38" w16cid:durableId="949319984">
    <w:abstractNumId w:val="77"/>
  </w:num>
  <w:num w:numId="39" w16cid:durableId="944314338">
    <w:abstractNumId w:val="142"/>
  </w:num>
  <w:num w:numId="40" w16cid:durableId="802842871">
    <w:abstractNumId w:val="4"/>
  </w:num>
  <w:num w:numId="41" w16cid:durableId="1481119441">
    <w:abstractNumId w:val="41"/>
  </w:num>
  <w:num w:numId="42" w16cid:durableId="2021472306">
    <w:abstractNumId w:val="73"/>
  </w:num>
  <w:num w:numId="43" w16cid:durableId="1119837598">
    <w:abstractNumId w:val="12"/>
  </w:num>
  <w:num w:numId="44" w16cid:durableId="19742943">
    <w:abstractNumId w:val="147"/>
  </w:num>
  <w:num w:numId="45" w16cid:durableId="229000590">
    <w:abstractNumId w:val="85"/>
  </w:num>
  <w:num w:numId="46" w16cid:durableId="759175559">
    <w:abstractNumId w:val="29"/>
  </w:num>
  <w:num w:numId="47" w16cid:durableId="218519326">
    <w:abstractNumId w:val="56"/>
  </w:num>
  <w:num w:numId="48" w16cid:durableId="452358802">
    <w:abstractNumId w:val="98"/>
  </w:num>
  <w:num w:numId="49" w16cid:durableId="2116486446">
    <w:abstractNumId w:val="88"/>
  </w:num>
  <w:num w:numId="50" w16cid:durableId="905528715">
    <w:abstractNumId w:val="103"/>
  </w:num>
  <w:num w:numId="51" w16cid:durableId="1812093846">
    <w:abstractNumId w:val="101"/>
  </w:num>
  <w:num w:numId="52" w16cid:durableId="1531990237">
    <w:abstractNumId w:val="139"/>
  </w:num>
  <w:num w:numId="53" w16cid:durableId="1553272361">
    <w:abstractNumId w:val="119"/>
  </w:num>
  <w:num w:numId="54" w16cid:durableId="1518273021">
    <w:abstractNumId w:val="24"/>
  </w:num>
  <w:num w:numId="55" w16cid:durableId="807160892">
    <w:abstractNumId w:val="150"/>
  </w:num>
  <w:num w:numId="56" w16cid:durableId="537623107">
    <w:abstractNumId w:val="19"/>
  </w:num>
  <w:num w:numId="57" w16cid:durableId="1214543646">
    <w:abstractNumId w:val="126"/>
  </w:num>
  <w:num w:numId="58" w16cid:durableId="1230848577">
    <w:abstractNumId w:val="81"/>
  </w:num>
  <w:num w:numId="59" w16cid:durableId="881210003">
    <w:abstractNumId w:val="141"/>
  </w:num>
  <w:num w:numId="60" w16cid:durableId="1020664366">
    <w:abstractNumId w:val="32"/>
  </w:num>
  <w:num w:numId="61" w16cid:durableId="1813257170">
    <w:abstractNumId w:val="6"/>
  </w:num>
  <w:num w:numId="62" w16cid:durableId="2037001166">
    <w:abstractNumId w:val="68"/>
  </w:num>
  <w:num w:numId="63" w16cid:durableId="1577083512">
    <w:abstractNumId w:val="16"/>
  </w:num>
  <w:num w:numId="64" w16cid:durableId="467940678">
    <w:abstractNumId w:val="67"/>
  </w:num>
  <w:num w:numId="65" w16cid:durableId="1421487744">
    <w:abstractNumId w:val="36"/>
  </w:num>
  <w:num w:numId="66" w16cid:durableId="569463236">
    <w:abstractNumId w:val="62"/>
  </w:num>
  <w:num w:numId="67" w16cid:durableId="870189687">
    <w:abstractNumId w:val="72"/>
  </w:num>
  <w:num w:numId="68" w16cid:durableId="1371758534">
    <w:abstractNumId w:val="3"/>
  </w:num>
  <w:num w:numId="69" w16cid:durableId="1536237644">
    <w:abstractNumId w:val="31"/>
  </w:num>
  <w:num w:numId="70" w16cid:durableId="1331174237">
    <w:abstractNumId w:val="64"/>
  </w:num>
  <w:num w:numId="71" w16cid:durableId="1049183722">
    <w:abstractNumId w:val="127"/>
  </w:num>
  <w:num w:numId="72" w16cid:durableId="2024162051">
    <w:abstractNumId w:val="8"/>
  </w:num>
  <w:num w:numId="73" w16cid:durableId="2118256001">
    <w:abstractNumId w:val="95"/>
  </w:num>
  <w:num w:numId="74" w16cid:durableId="787898024">
    <w:abstractNumId w:val="102"/>
  </w:num>
  <w:num w:numId="75" w16cid:durableId="1357582773">
    <w:abstractNumId w:val="133"/>
  </w:num>
  <w:num w:numId="76" w16cid:durableId="282342862">
    <w:abstractNumId w:val="125"/>
  </w:num>
  <w:num w:numId="77" w16cid:durableId="1494637878">
    <w:abstractNumId w:val="96"/>
  </w:num>
  <w:num w:numId="78" w16cid:durableId="1030228865">
    <w:abstractNumId w:val="45"/>
  </w:num>
  <w:num w:numId="79" w16cid:durableId="107090245">
    <w:abstractNumId w:val="99"/>
  </w:num>
  <w:num w:numId="80" w16cid:durableId="1333490078">
    <w:abstractNumId w:val="55"/>
  </w:num>
  <w:num w:numId="81" w16cid:durableId="453911976">
    <w:abstractNumId w:val="86"/>
  </w:num>
  <w:num w:numId="82" w16cid:durableId="1879463991">
    <w:abstractNumId w:val="60"/>
  </w:num>
  <w:num w:numId="83" w16cid:durableId="303776190">
    <w:abstractNumId w:val="79"/>
  </w:num>
  <w:num w:numId="84" w16cid:durableId="1280604822">
    <w:abstractNumId w:val="124"/>
  </w:num>
  <w:num w:numId="85" w16cid:durableId="894049442">
    <w:abstractNumId w:val="136"/>
  </w:num>
  <w:num w:numId="86" w16cid:durableId="665088791">
    <w:abstractNumId w:val="140"/>
  </w:num>
  <w:num w:numId="87" w16cid:durableId="594486235">
    <w:abstractNumId w:val="20"/>
  </w:num>
  <w:num w:numId="88" w16cid:durableId="1634676753">
    <w:abstractNumId w:val="122"/>
  </w:num>
  <w:num w:numId="89" w16cid:durableId="1623995826">
    <w:abstractNumId w:val="25"/>
  </w:num>
  <w:num w:numId="90" w16cid:durableId="1978946296">
    <w:abstractNumId w:val="132"/>
  </w:num>
  <w:num w:numId="91" w16cid:durableId="1768883499">
    <w:abstractNumId w:val="113"/>
  </w:num>
  <w:num w:numId="92" w16cid:durableId="752699801">
    <w:abstractNumId w:val="123"/>
  </w:num>
  <w:num w:numId="93" w16cid:durableId="722489228">
    <w:abstractNumId w:val="75"/>
  </w:num>
  <w:num w:numId="94" w16cid:durableId="1881161794">
    <w:abstractNumId w:val="121"/>
  </w:num>
  <w:num w:numId="95" w16cid:durableId="1898978111">
    <w:abstractNumId w:val="63"/>
  </w:num>
  <w:num w:numId="96" w16cid:durableId="1024869002">
    <w:abstractNumId w:val="128"/>
  </w:num>
  <w:num w:numId="97" w16cid:durableId="17321835">
    <w:abstractNumId w:val="23"/>
  </w:num>
  <w:num w:numId="98" w16cid:durableId="1912346721">
    <w:abstractNumId w:val="66"/>
  </w:num>
  <w:num w:numId="99" w16cid:durableId="1525899199">
    <w:abstractNumId w:val="59"/>
  </w:num>
  <w:num w:numId="100" w16cid:durableId="1426801235">
    <w:abstractNumId w:val="148"/>
  </w:num>
  <w:num w:numId="101" w16cid:durableId="1658925116">
    <w:abstractNumId w:val="70"/>
  </w:num>
  <w:num w:numId="102" w16cid:durableId="1833139124">
    <w:abstractNumId w:val="83"/>
  </w:num>
  <w:num w:numId="103" w16cid:durableId="1972905429">
    <w:abstractNumId w:val="110"/>
  </w:num>
  <w:num w:numId="104" w16cid:durableId="1080063812">
    <w:abstractNumId w:val="112"/>
  </w:num>
  <w:num w:numId="105" w16cid:durableId="1483157477">
    <w:abstractNumId w:val="27"/>
  </w:num>
  <w:num w:numId="106" w16cid:durableId="621150415">
    <w:abstractNumId w:val="43"/>
  </w:num>
  <w:num w:numId="107" w16cid:durableId="1262228094">
    <w:abstractNumId w:val="61"/>
  </w:num>
  <w:num w:numId="108" w16cid:durableId="1312710306">
    <w:abstractNumId w:val="114"/>
  </w:num>
  <w:num w:numId="109" w16cid:durableId="1254314415">
    <w:abstractNumId w:val="30"/>
  </w:num>
  <w:num w:numId="110" w16cid:durableId="99767184">
    <w:abstractNumId w:val="1"/>
  </w:num>
  <w:num w:numId="111" w16cid:durableId="1731683421">
    <w:abstractNumId w:val="14"/>
  </w:num>
  <w:num w:numId="112" w16cid:durableId="334379946">
    <w:abstractNumId w:val="87"/>
  </w:num>
  <w:num w:numId="113" w16cid:durableId="770587785">
    <w:abstractNumId w:val="94"/>
  </w:num>
  <w:num w:numId="114" w16cid:durableId="374159474">
    <w:abstractNumId w:val="74"/>
  </w:num>
  <w:num w:numId="115" w16cid:durableId="584077392">
    <w:abstractNumId w:val="15"/>
  </w:num>
  <w:num w:numId="116" w16cid:durableId="1985962811">
    <w:abstractNumId w:val="137"/>
  </w:num>
  <w:num w:numId="117" w16cid:durableId="801456885">
    <w:abstractNumId w:val="39"/>
  </w:num>
  <w:num w:numId="118" w16cid:durableId="1721978319">
    <w:abstractNumId w:val="46"/>
  </w:num>
  <w:num w:numId="119" w16cid:durableId="1918130800">
    <w:abstractNumId w:val="26"/>
  </w:num>
  <w:num w:numId="120" w16cid:durableId="1762485585">
    <w:abstractNumId w:val="33"/>
  </w:num>
  <w:num w:numId="121" w16cid:durableId="1861164664">
    <w:abstractNumId w:val="40"/>
  </w:num>
  <w:num w:numId="122" w16cid:durableId="1556236644">
    <w:abstractNumId w:val="108"/>
  </w:num>
  <w:num w:numId="123" w16cid:durableId="1138690637">
    <w:abstractNumId w:val="89"/>
  </w:num>
  <w:num w:numId="124" w16cid:durableId="1030301753">
    <w:abstractNumId w:val="100"/>
  </w:num>
  <w:num w:numId="125" w16cid:durableId="187376605">
    <w:abstractNumId w:val="51"/>
  </w:num>
  <w:num w:numId="126" w16cid:durableId="1410422898">
    <w:abstractNumId w:val="145"/>
  </w:num>
  <w:num w:numId="127" w16cid:durableId="674262079">
    <w:abstractNumId w:val="38"/>
  </w:num>
  <w:num w:numId="128" w16cid:durableId="285551018">
    <w:abstractNumId w:val="50"/>
  </w:num>
  <w:num w:numId="129" w16cid:durableId="1330446524">
    <w:abstractNumId w:val="90"/>
  </w:num>
  <w:num w:numId="130" w16cid:durableId="1905604956">
    <w:abstractNumId w:val="71"/>
  </w:num>
  <w:num w:numId="131" w16cid:durableId="249123302">
    <w:abstractNumId w:val="18"/>
  </w:num>
  <w:num w:numId="132" w16cid:durableId="400059520">
    <w:abstractNumId w:val="58"/>
  </w:num>
  <w:num w:numId="133" w16cid:durableId="75713531">
    <w:abstractNumId w:val="17"/>
  </w:num>
  <w:num w:numId="134" w16cid:durableId="1913738616">
    <w:abstractNumId w:val="117"/>
  </w:num>
  <w:num w:numId="135" w16cid:durableId="168957823">
    <w:abstractNumId w:val="91"/>
  </w:num>
  <w:num w:numId="136" w16cid:durableId="258148885">
    <w:abstractNumId w:val="93"/>
  </w:num>
  <w:num w:numId="137" w16cid:durableId="1679502143">
    <w:abstractNumId w:val="109"/>
  </w:num>
  <w:num w:numId="138" w16cid:durableId="631445654">
    <w:abstractNumId w:val="54"/>
  </w:num>
  <w:num w:numId="139" w16cid:durableId="1237012086">
    <w:abstractNumId w:val="28"/>
  </w:num>
  <w:num w:numId="140" w16cid:durableId="867716128">
    <w:abstractNumId w:val="97"/>
  </w:num>
  <w:num w:numId="141" w16cid:durableId="2092461982">
    <w:abstractNumId w:val="52"/>
  </w:num>
  <w:num w:numId="142" w16cid:durableId="1393846590">
    <w:abstractNumId w:val="120"/>
  </w:num>
  <w:num w:numId="143" w16cid:durableId="1015809793">
    <w:abstractNumId w:val="105"/>
  </w:num>
  <w:num w:numId="144" w16cid:durableId="1908614822">
    <w:abstractNumId w:val="53"/>
  </w:num>
  <w:num w:numId="145" w16cid:durableId="146478862">
    <w:abstractNumId w:val="0"/>
  </w:num>
  <w:num w:numId="146" w16cid:durableId="343047049">
    <w:abstractNumId w:val="22"/>
  </w:num>
  <w:num w:numId="147" w16cid:durableId="337540260">
    <w:abstractNumId w:val="34"/>
  </w:num>
  <w:num w:numId="148" w16cid:durableId="501818356">
    <w:abstractNumId w:val="129"/>
  </w:num>
  <w:num w:numId="149" w16cid:durableId="1808432034">
    <w:abstractNumId w:val="37"/>
  </w:num>
  <w:num w:numId="150" w16cid:durableId="18242879">
    <w:abstractNumId w:val="10"/>
  </w:num>
  <w:num w:numId="151" w16cid:durableId="650253032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F9"/>
    <w:rsid w:val="00001A1D"/>
    <w:rsid w:val="000031EE"/>
    <w:rsid w:val="00003419"/>
    <w:rsid w:val="00004081"/>
    <w:rsid w:val="000047F4"/>
    <w:rsid w:val="00006196"/>
    <w:rsid w:val="00011368"/>
    <w:rsid w:val="00014907"/>
    <w:rsid w:val="00014E90"/>
    <w:rsid w:val="00015DF8"/>
    <w:rsid w:val="0001623F"/>
    <w:rsid w:val="000175F3"/>
    <w:rsid w:val="000235CD"/>
    <w:rsid w:val="000240E5"/>
    <w:rsid w:val="000262C0"/>
    <w:rsid w:val="00026559"/>
    <w:rsid w:val="0002749B"/>
    <w:rsid w:val="00030817"/>
    <w:rsid w:val="00031AAB"/>
    <w:rsid w:val="00031F98"/>
    <w:rsid w:val="000325DC"/>
    <w:rsid w:val="000361F8"/>
    <w:rsid w:val="00036B94"/>
    <w:rsid w:val="000373AD"/>
    <w:rsid w:val="00040F97"/>
    <w:rsid w:val="00041224"/>
    <w:rsid w:val="0004136D"/>
    <w:rsid w:val="00044573"/>
    <w:rsid w:val="00044A93"/>
    <w:rsid w:val="00045444"/>
    <w:rsid w:val="00047418"/>
    <w:rsid w:val="00052682"/>
    <w:rsid w:val="00057122"/>
    <w:rsid w:val="000573E6"/>
    <w:rsid w:val="00057A1C"/>
    <w:rsid w:val="000612C3"/>
    <w:rsid w:val="00063BE2"/>
    <w:rsid w:val="000641CB"/>
    <w:rsid w:val="00064B99"/>
    <w:rsid w:val="00065DDC"/>
    <w:rsid w:val="00067376"/>
    <w:rsid w:val="00067397"/>
    <w:rsid w:val="00070D55"/>
    <w:rsid w:val="00071C27"/>
    <w:rsid w:val="0007263A"/>
    <w:rsid w:val="00072819"/>
    <w:rsid w:val="000730D0"/>
    <w:rsid w:val="00073941"/>
    <w:rsid w:val="00073F65"/>
    <w:rsid w:val="00075DFC"/>
    <w:rsid w:val="0008103E"/>
    <w:rsid w:val="0008504B"/>
    <w:rsid w:val="00085677"/>
    <w:rsid w:val="000901E4"/>
    <w:rsid w:val="000921BC"/>
    <w:rsid w:val="0009264F"/>
    <w:rsid w:val="00092E75"/>
    <w:rsid w:val="00093372"/>
    <w:rsid w:val="00093695"/>
    <w:rsid w:val="00093DC3"/>
    <w:rsid w:val="000948AD"/>
    <w:rsid w:val="00094D5A"/>
    <w:rsid w:val="00096F6D"/>
    <w:rsid w:val="00097EDA"/>
    <w:rsid w:val="00097F35"/>
    <w:rsid w:val="000A2384"/>
    <w:rsid w:val="000A4CE7"/>
    <w:rsid w:val="000A798C"/>
    <w:rsid w:val="000B016F"/>
    <w:rsid w:val="000B1E79"/>
    <w:rsid w:val="000B2D6E"/>
    <w:rsid w:val="000B3C0C"/>
    <w:rsid w:val="000B43A0"/>
    <w:rsid w:val="000B7C76"/>
    <w:rsid w:val="000C0635"/>
    <w:rsid w:val="000C2D6D"/>
    <w:rsid w:val="000C4169"/>
    <w:rsid w:val="000C42EE"/>
    <w:rsid w:val="000C4BDE"/>
    <w:rsid w:val="000C4C20"/>
    <w:rsid w:val="000C53C3"/>
    <w:rsid w:val="000C6C37"/>
    <w:rsid w:val="000C6CE8"/>
    <w:rsid w:val="000D2DA2"/>
    <w:rsid w:val="000D30F9"/>
    <w:rsid w:val="000D4A0B"/>
    <w:rsid w:val="000D4B5D"/>
    <w:rsid w:val="000D7DEC"/>
    <w:rsid w:val="000E1BD5"/>
    <w:rsid w:val="000E1F08"/>
    <w:rsid w:val="000E1FDF"/>
    <w:rsid w:val="000E2299"/>
    <w:rsid w:val="000E56EF"/>
    <w:rsid w:val="000E634C"/>
    <w:rsid w:val="000E7E98"/>
    <w:rsid w:val="000F18B5"/>
    <w:rsid w:val="000F26BB"/>
    <w:rsid w:val="000F4A95"/>
    <w:rsid w:val="000F610F"/>
    <w:rsid w:val="000F777E"/>
    <w:rsid w:val="00100CA5"/>
    <w:rsid w:val="001010AE"/>
    <w:rsid w:val="00101784"/>
    <w:rsid w:val="001027C3"/>
    <w:rsid w:val="001039F4"/>
    <w:rsid w:val="00104BEF"/>
    <w:rsid w:val="001060EE"/>
    <w:rsid w:val="001078A7"/>
    <w:rsid w:val="00110216"/>
    <w:rsid w:val="001103E0"/>
    <w:rsid w:val="00110625"/>
    <w:rsid w:val="00110B71"/>
    <w:rsid w:val="00111060"/>
    <w:rsid w:val="00111093"/>
    <w:rsid w:val="0011156D"/>
    <w:rsid w:val="00111C20"/>
    <w:rsid w:val="00113987"/>
    <w:rsid w:val="00121694"/>
    <w:rsid w:val="00122146"/>
    <w:rsid w:val="0012414A"/>
    <w:rsid w:val="00124C21"/>
    <w:rsid w:val="00124D97"/>
    <w:rsid w:val="00125ABF"/>
    <w:rsid w:val="00126DE5"/>
    <w:rsid w:val="00127CFB"/>
    <w:rsid w:val="00130BB1"/>
    <w:rsid w:val="00130CBF"/>
    <w:rsid w:val="0013155B"/>
    <w:rsid w:val="00134AE8"/>
    <w:rsid w:val="00135ECC"/>
    <w:rsid w:val="00136641"/>
    <w:rsid w:val="001406F9"/>
    <w:rsid w:val="0014099A"/>
    <w:rsid w:val="001466C9"/>
    <w:rsid w:val="00146B54"/>
    <w:rsid w:val="00151007"/>
    <w:rsid w:val="00151B3B"/>
    <w:rsid w:val="00151DEE"/>
    <w:rsid w:val="0015213F"/>
    <w:rsid w:val="00152D0C"/>
    <w:rsid w:val="0015311C"/>
    <w:rsid w:val="001531B1"/>
    <w:rsid w:val="00154753"/>
    <w:rsid w:val="0016234F"/>
    <w:rsid w:val="001635EA"/>
    <w:rsid w:val="00164010"/>
    <w:rsid w:val="00164A84"/>
    <w:rsid w:val="001653E4"/>
    <w:rsid w:val="0016640C"/>
    <w:rsid w:val="0016641A"/>
    <w:rsid w:val="0016645A"/>
    <w:rsid w:val="001712B5"/>
    <w:rsid w:val="00172ACC"/>
    <w:rsid w:val="001771B3"/>
    <w:rsid w:val="0018219C"/>
    <w:rsid w:val="001827A1"/>
    <w:rsid w:val="001850A0"/>
    <w:rsid w:val="001856F0"/>
    <w:rsid w:val="001860D2"/>
    <w:rsid w:val="00186876"/>
    <w:rsid w:val="0019098B"/>
    <w:rsid w:val="00191272"/>
    <w:rsid w:val="00191EA8"/>
    <w:rsid w:val="00194232"/>
    <w:rsid w:val="001947DA"/>
    <w:rsid w:val="00195CD9"/>
    <w:rsid w:val="0019667F"/>
    <w:rsid w:val="00197793"/>
    <w:rsid w:val="001A09EC"/>
    <w:rsid w:val="001A137F"/>
    <w:rsid w:val="001A235C"/>
    <w:rsid w:val="001A276D"/>
    <w:rsid w:val="001A43B4"/>
    <w:rsid w:val="001A4612"/>
    <w:rsid w:val="001A66FA"/>
    <w:rsid w:val="001A6BBF"/>
    <w:rsid w:val="001A7D30"/>
    <w:rsid w:val="001B151A"/>
    <w:rsid w:val="001B2609"/>
    <w:rsid w:val="001B27A9"/>
    <w:rsid w:val="001B5D7E"/>
    <w:rsid w:val="001B6E09"/>
    <w:rsid w:val="001C05C5"/>
    <w:rsid w:val="001C3FC2"/>
    <w:rsid w:val="001C501B"/>
    <w:rsid w:val="001C5151"/>
    <w:rsid w:val="001C6C61"/>
    <w:rsid w:val="001D14DE"/>
    <w:rsid w:val="001D4F9C"/>
    <w:rsid w:val="001D7B10"/>
    <w:rsid w:val="001D7E05"/>
    <w:rsid w:val="001D7EB9"/>
    <w:rsid w:val="001E0183"/>
    <w:rsid w:val="001E0B8D"/>
    <w:rsid w:val="001E25AB"/>
    <w:rsid w:val="001E2F8A"/>
    <w:rsid w:val="001E42A0"/>
    <w:rsid w:val="001E6B64"/>
    <w:rsid w:val="001E6D83"/>
    <w:rsid w:val="001E6EE6"/>
    <w:rsid w:val="001E718F"/>
    <w:rsid w:val="001F0389"/>
    <w:rsid w:val="001F0828"/>
    <w:rsid w:val="001F10E2"/>
    <w:rsid w:val="001F2FD1"/>
    <w:rsid w:val="001F318F"/>
    <w:rsid w:val="001F3C16"/>
    <w:rsid w:val="001F5355"/>
    <w:rsid w:val="001F6245"/>
    <w:rsid w:val="00201BEB"/>
    <w:rsid w:val="0020232D"/>
    <w:rsid w:val="002054BF"/>
    <w:rsid w:val="0020699C"/>
    <w:rsid w:val="00207799"/>
    <w:rsid w:val="00212EA7"/>
    <w:rsid w:val="002131DC"/>
    <w:rsid w:val="002157D3"/>
    <w:rsid w:val="00216748"/>
    <w:rsid w:val="00216AE4"/>
    <w:rsid w:val="00223BE8"/>
    <w:rsid w:val="00225800"/>
    <w:rsid w:val="0022582D"/>
    <w:rsid w:val="00225DAB"/>
    <w:rsid w:val="00227A56"/>
    <w:rsid w:val="002317D3"/>
    <w:rsid w:val="00233032"/>
    <w:rsid w:val="002337AE"/>
    <w:rsid w:val="00234212"/>
    <w:rsid w:val="00240400"/>
    <w:rsid w:val="00240B84"/>
    <w:rsid w:val="00242A41"/>
    <w:rsid w:val="00242E1A"/>
    <w:rsid w:val="00244C04"/>
    <w:rsid w:val="00244F5B"/>
    <w:rsid w:val="00245D63"/>
    <w:rsid w:val="00246817"/>
    <w:rsid w:val="002478E1"/>
    <w:rsid w:val="002514EC"/>
    <w:rsid w:val="00253210"/>
    <w:rsid w:val="00256A89"/>
    <w:rsid w:val="002612A4"/>
    <w:rsid w:val="0026276A"/>
    <w:rsid w:val="00262A00"/>
    <w:rsid w:val="0026308F"/>
    <w:rsid w:val="00263BB6"/>
    <w:rsid w:val="0026456B"/>
    <w:rsid w:val="00264934"/>
    <w:rsid w:val="00271CC6"/>
    <w:rsid w:val="002730E0"/>
    <w:rsid w:val="00275F26"/>
    <w:rsid w:val="00276194"/>
    <w:rsid w:val="00276A0A"/>
    <w:rsid w:val="00277704"/>
    <w:rsid w:val="00280940"/>
    <w:rsid w:val="002814CE"/>
    <w:rsid w:val="00282A69"/>
    <w:rsid w:val="00282F05"/>
    <w:rsid w:val="00285FD4"/>
    <w:rsid w:val="002868C9"/>
    <w:rsid w:val="00286A1D"/>
    <w:rsid w:val="00287AB3"/>
    <w:rsid w:val="00287DD8"/>
    <w:rsid w:val="002902BD"/>
    <w:rsid w:val="00292DA1"/>
    <w:rsid w:val="002940CC"/>
    <w:rsid w:val="0029519B"/>
    <w:rsid w:val="00295B95"/>
    <w:rsid w:val="0029626B"/>
    <w:rsid w:val="00296B78"/>
    <w:rsid w:val="002A00A5"/>
    <w:rsid w:val="002A0BFF"/>
    <w:rsid w:val="002A0EC6"/>
    <w:rsid w:val="002A4CB0"/>
    <w:rsid w:val="002B07A4"/>
    <w:rsid w:val="002B14D1"/>
    <w:rsid w:val="002B4392"/>
    <w:rsid w:val="002B57DD"/>
    <w:rsid w:val="002C25AB"/>
    <w:rsid w:val="002C338A"/>
    <w:rsid w:val="002C48D3"/>
    <w:rsid w:val="002C64AC"/>
    <w:rsid w:val="002C743B"/>
    <w:rsid w:val="002C76C7"/>
    <w:rsid w:val="002C7F7C"/>
    <w:rsid w:val="002D16E6"/>
    <w:rsid w:val="002D4422"/>
    <w:rsid w:val="002D5295"/>
    <w:rsid w:val="002D6E8F"/>
    <w:rsid w:val="002E1129"/>
    <w:rsid w:val="002E2781"/>
    <w:rsid w:val="002E34F4"/>
    <w:rsid w:val="002E587A"/>
    <w:rsid w:val="002E70E8"/>
    <w:rsid w:val="002E755C"/>
    <w:rsid w:val="002F0675"/>
    <w:rsid w:val="002F0EA3"/>
    <w:rsid w:val="002F1492"/>
    <w:rsid w:val="002F187C"/>
    <w:rsid w:val="002F2526"/>
    <w:rsid w:val="002F2780"/>
    <w:rsid w:val="002F4DB0"/>
    <w:rsid w:val="002F59ED"/>
    <w:rsid w:val="002F79BB"/>
    <w:rsid w:val="00301E7B"/>
    <w:rsid w:val="00302A3C"/>
    <w:rsid w:val="00303B4E"/>
    <w:rsid w:val="00303B82"/>
    <w:rsid w:val="003042BA"/>
    <w:rsid w:val="00307D78"/>
    <w:rsid w:val="003112EB"/>
    <w:rsid w:val="003124AD"/>
    <w:rsid w:val="003143BA"/>
    <w:rsid w:val="00316359"/>
    <w:rsid w:val="0031635B"/>
    <w:rsid w:val="00317634"/>
    <w:rsid w:val="00317760"/>
    <w:rsid w:val="00322AB0"/>
    <w:rsid w:val="0032521A"/>
    <w:rsid w:val="00325D98"/>
    <w:rsid w:val="00325EB8"/>
    <w:rsid w:val="00326E59"/>
    <w:rsid w:val="003272AB"/>
    <w:rsid w:val="00330C13"/>
    <w:rsid w:val="00331E84"/>
    <w:rsid w:val="00332E1C"/>
    <w:rsid w:val="00333CB5"/>
    <w:rsid w:val="0033418C"/>
    <w:rsid w:val="0033622D"/>
    <w:rsid w:val="003364F0"/>
    <w:rsid w:val="00337D96"/>
    <w:rsid w:val="00341CCC"/>
    <w:rsid w:val="00341F47"/>
    <w:rsid w:val="00342305"/>
    <w:rsid w:val="0034517E"/>
    <w:rsid w:val="00345543"/>
    <w:rsid w:val="00346B37"/>
    <w:rsid w:val="00347D89"/>
    <w:rsid w:val="00351090"/>
    <w:rsid w:val="003520B7"/>
    <w:rsid w:val="00352C35"/>
    <w:rsid w:val="003537D6"/>
    <w:rsid w:val="003558F0"/>
    <w:rsid w:val="00355E06"/>
    <w:rsid w:val="00360255"/>
    <w:rsid w:val="003603DD"/>
    <w:rsid w:val="003628D4"/>
    <w:rsid w:val="003633B1"/>
    <w:rsid w:val="00365380"/>
    <w:rsid w:val="00365D13"/>
    <w:rsid w:val="0036762B"/>
    <w:rsid w:val="00367913"/>
    <w:rsid w:val="00367DB8"/>
    <w:rsid w:val="00370038"/>
    <w:rsid w:val="00374704"/>
    <w:rsid w:val="0037473E"/>
    <w:rsid w:val="00376D6C"/>
    <w:rsid w:val="00377454"/>
    <w:rsid w:val="003840D2"/>
    <w:rsid w:val="00385BB3"/>
    <w:rsid w:val="00387759"/>
    <w:rsid w:val="003905E2"/>
    <w:rsid w:val="003915D3"/>
    <w:rsid w:val="0039276B"/>
    <w:rsid w:val="00392B2A"/>
    <w:rsid w:val="00392D09"/>
    <w:rsid w:val="003931F6"/>
    <w:rsid w:val="00393C06"/>
    <w:rsid w:val="00397D0A"/>
    <w:rsid w:val="003A1178"/>
    <w:rsid w:val="003A15C9"/>
    <w:rsid w:val="003A2F0A"/>
    <w:rsid w:val="003A4DFC"/>
    <w:rsid w:val="003A600D"/>
    <w:rsid w:val="003B05A9"/>
    <w:rsid w:val="003B091F"/>
    <w:rsid w:val="003B38D0"/>
    <w:rsid w:val="003B3982"/>
    <w:rsid w:val="003B3F2E"/>
    <w:rsid w:val="003B5114"/>
    <w:rsid w:val="003B5228"/>
    <w:rsid w:val="003B6C3B"/>
    <w:rsid w:val="003B7956"/>
    <w:rsid w:val="003C0321"/>
    <w:rsid w:val="003C1FF9"/>
    <w:rsid w:val="003C335C"/>
    <w:rsid w:val="003C3602"/>
    <w:rsid w:val="003C3E99"/>
    <w:rsid w:val="003C526D"/>
    <w:rsid w:val="003C5C92"/>
    <w:rsid w:val="003C68B3"/>
    <w:rsid w:val="003C6F78"/>
    <w:rsid w:val="003D0D62"/>
    <w:rsid w:val="003D2AB0"/>
    <w:rsid w:val="003D2BF9"/>
    <w:rsid w:val="003D2CE8"/>
    <w:rsid w:val="003D3353"/>
    <w:rsid w:val="003D3A20"/>
    <w:rsid w:val="003D4F5D"/>
    <w:rsid w:val="003D6D99"/>
    <w:rsid w:val="003D7066"/>
    <w:rsid w:val="003D736A"/>
    <w:rsid w:val="003E6344"/>
    <w:rsid w:val="003E6B53"/>
    <w:rsid w:val="003E72FF"/>
    <w:rsid w:val="003E7364"/>
    <w:rsid w:val="003E7628"/>
    <w:rsid w:val="003F060B"/>
    <w:rsid w:val="003F0FAD"/>
    <w:rsid w:val="003F2EDF"/>
    <w:rsid w:val="003F309B"/>
    <w:rsid w:val="003F691C"/>
    <w:rsid w:val="003F6D69"/>
    <w:rsid w:val="003F748E"/>
    <w:rsid w:val="00401895"/>
    <w:rsid w:val="00401D6B"/>
    <w:rsid w:val="00404E84"/>
    <w:rsid w:val="00407029"/>
    <w:rsid w:val="004113EB"/>
    <w:rsid w:val="00411F2E"/>
    <w:rsid w:val="00412B70"/>
    <w:rsid w:val="00412F6B"/>
    <w:rsid w:val="00414127"/>
    <w:rsid w:val="00414D17"/>
    <w:rsid w:val="00415876"/>
    <w:rsid w:val="00416FEC"/>
    <w:rsid w:val="00420D6F"/>
    <w:rsid w:val="00421705"/>
    <w:rsid w:val="00421D7B"/>
    <w:rsid w:val="00424FDC"/>
    <w:rsid w:val="00426D6D"/>
    <w:rsid w:val="00427D7E"/>
    <w:rsid w:val="004328A0"/>
    <w:rsid w:val="004330B2"/>
    <w:rsid w:val="004330DA"/>
    <w:rsid w:val="00435B0A"/>
    <w:rsid w:val="00435DCE"/>
    <w:rsid w:val="0043750B"/>
    <w:rsid w:val="004435C0"/>
    <w:rsid w:val="00443C22"/>
    <w:rsid w:val="00445D22"/>
    <w:rsid w:val="00446252"/>
    <w:rsid w:val="00446561"/>
    <w:rsid w:val="00446A75"/>
    <w:rsid w:val="00450B83"/>
    <w:rsid w:val="004511DD"/>
    <w:rsid w:val="00451B32"/>
    <w:rsid w:val="00452BAF"/>
    <w:rsid w:val="00453D1B"/>
    <w:rsid w:val="004543A1"/>
    <w:rsid w:val="004563BE"/>
    <w:rsid w:val="0045674A"/>
    <w:rsid w:val="0046010D"/>
    <w:rsid w:val="00463E67"/>
    <w:rsid w:val="004644FC"/>
    <w:rsid w:val="004704B2"/>
    <w:rsid w:val="004718F3"/>
    <w:rsid w:val="0047253F"/>
    <w:rsid w:val="00473ACC"/>
    <w:rsid w:val="004743DC"/>
    <w:rsid w:val="004752AC"/>
    <w:rsid w:val="00477441"/>
    <w:rsid w:val="00480D04"/>
    <w:rsid w:val="004812BE"/>
    <w:rsid w:val="00482F4B"/>
    <w:rsid w:val="004848B1"/>
    <w:rsid w:val="004856BD"/>
    <w:rsid w:val="004862B4"/>
    <w:rsid w:val="00486910"/>
    <w:rsid w:val="00487073"/>
    <w:rsid w:val="004903DC"/>
    <w:rsid w:val="0049319D"/>
    <w:rsid w:val="0049533A"/>
    <w:rsid w:val="00496796"/>
    <w:rsid w:val="004A0C43"/>
    <w:rsid w:val="004A1817"/>
    <w:rsid w:val="004A442C"/>
    <w:rsid w:val="004A4DA8"/>
    <w:rsid w:val="004B1256"/>
    <w:rsid w:val="004B33CD"/>
    <w:rsid w:val="004B3D72"/>
    <w:rsid w:val="004B48EB"/>
    <w:rsid w:val="004B572E"/>
    <w:rsid w:val="004B62AB"/>
    <w:rsid w:val="004C0371"/>
    <w:rsid w:val="004C07C0"/>
    <w:rsid w:val="004C6430"/>
    <w:rsid w:val="004C649A"/>
    <w:rsid w:val="004D4159"/>
    <w:rsid w:val="004D4617"/>
    <w:rsid w:val="004D534E"/>
    <w:rsid w:val="004D661A"/>
    <w:rsid w:val="004D6FEF"/>
    <w:rsid w:val="004D709E"/>
    <w:rsid w:val="004D7900"/>
    <w:rsid w:val="004E00C2"/>
    <w:rsid w:val="004E0BAD"/>
    <w:rsid w:val="004E124D"/>
    <w:rsid w:val="004E1338"/>
    <w:rsid w:val="004E39D1"/>
    <w:rsid w:val="004E7A53"/>
    <w:rsid w:val="004F03A7"/>
    <w:rsid w:val="004F1CE2"/>
    <w:rsid w:val="004F2EA7"/>
    <w:rsid w:val="004F32FB"/>
    <w:rsid w:val="004F37D2"/>
    <w:rsid w:val="004F3E20"/>
    <w:rsid w:val="004F4E9C"/>
    <w:rsid w:val="004F553D"/>
    <w:rsid w:val="004F5875"/>
    <w:rsid w:val="004F5C41"/>
    <w:rsid w:val="004F66C8"/>
    <w:rsid w:val="005004BB"/>
    <w:rsid w:val="00502AB3"/>
    <w:rsid w:val="00505FBA"/>
    <w:rsid w:val="005063DC"/>
    <w:rsid w:val="005103A2"/>
    <w:rsid w:val="005108D6"/>
    <w:rsid w:val="0051269E"/>
    <w:rsid w:val="00512EDE"/>
    <w:rsid w:val="00514136"/>
    <w:rsid w:val="005163D9"/>
    <w:rsid w:val="00517754"/>
    <w:rsid w:val="0052002F"/>
    <w:rsid w:val="00521F04"/>
    <w:rsid w:val="00523550"/>
    <w:rsid w:val="0052668F"/>
    <w:rsid w:val="0052727A"/>
    <w:rsid w:val="005277EE"/>
    <w:rsid w:val="00527B9F"/>
    <w:rsid w:val="005327A6"/>
    <w:rsid w:val="00532A25"/>
    <w:rsid w:val="005354FA"/>
    <w:rsid w:val="00535C5F"/>
    <w:rsid w:val="00536AB2"/>
    <w:rsid w:val="00536BF9"/>
    <w:rsid w:val="005410F0"/>
    <w:rsid w:val="005423ED"/>
    <w:rsid w:val="00543382"/>
    <w:rsid w:val="00544DC8"/>
    <w:rsid w:val="005452B7"/>
    <w:rsid w:val="00545FBE"/>
    <w:rsid w:val="00547793"/>
    <w:rsid w:val="00552D80"/>
    <w:rsid w:val="00553B66"/>
    <w:rsid w:val="00555077"/>
    <w:rsid w:val="00557CDA"/>
    <w:rsid w:val="00561E9C"/>
    <w:rsid w:val="00564123"/>
    <w:rsid w:val="0056461C"/>
    <w:rsid w:val="00565410"/>
    <w:rsid w:val="00566374"/>
    <w:rsid w:val="00566878"/>
    <w:rsid w:val="00566E78"/>
    <w:rsid w:val="00570A8A"/>
    <w:rsid w:val="00570CC6"/>
    <w:rsid w:val="00570E25"/>
    <w:rsid w:val="0057122C"/>
    <w:rsid w:val="0057197B"/>
    <w:rsid w:val="00571E0D"/>
    <w:rsid w:val="0057425D"/>
    <w:rsid w:val="005745C8"/>
    <w:rsid w:val="00576E11"/>
    <w:rsid w:val="005772BE"/>
    <w:rsid w:val="00580E78"/>
    <w:rsid w:val="0058307B"/>
    <w:rsid w:val="0058395D"/>
    <w:rsid w:val="00583A62"/>
    <w:rsid w:val="0058696A"/>
    <w:rsid w:val="005909D6"/>
    <w:rsid w:val="005920D8"/>
    <w:rsid w:val="00597D6D"/>
    <w:rsid w:val="005A1C02"/>
    <w:rsid w:val="005A2755"/>
    <w:rsid w:val="005A33DC"/>
    <w:rsid w:val="005A54F0"/>
    <w:rsid w:val="005B1394"/>
    <w:rsid w:val="005B1EA1"/>
    <w:rsid w:val="005B3E40"/>
    <w:rsid w:val="005B4980"/>
    <w:rsid w:val="005B537D"/>
    <w:rsid w:val="005C020A"/>
    <w:rsid w:val="005C2239"/>
    <w:rsid w:val="005C2282"/>
    <w:rsid w:val="005C3681"/>
    <w:rsid w:val="005C506A"/>
    <w:rsid w:val="005C6BE1"/>
    <w:rsid w:val="005C6D70"/>
    <w:rsid w:val="005C7385"/>
    <w:rsid w:val="005D1094"/>
    <w:rsid w:val="005D3ADE"/>
    <w:rsid w:val="005D4C70"/>
    <w:rsid w:val="005D59BF"/>
    <w:rsid w:val="005D6346"/>
    <w:rsid w:val="005D7096"/>
    <w:rsid w:val="005D7ACD"/>
    <w:rsid w:val="005E0032"/>
    <w:rsid w:val="005E048B"/>
    <w:rsid w:val="005E137F"/>
    <w:rsid w:val="005E1754"/>
    <w:rsid w:val="005E242C"/>
    <w:rsid w:val="005E37C3"/>
    <w:rsid w:val="005E4320"/>
    <w:rsid w:val="005E55D3"/>
    <w:rsid w:val="005E6289"/>
    <w:rsid w:val="005E6BDF"/>
    <w:rsid w:val="005F1600"/>
    <w:rsid w:val="005F4197"/>
    <w:rsid w:val="005F42DB"/>
    <w:rsid w:val="005F5A2E"/>
    <w:rsid w:val="005F5F2F"/>
    <w:rsid w:val="00601638"/>
    <w:rsid w:val="00601810"/>
    <w:rsid w:val="0060408E"/>
    <w:rsid w:val="00606504"/>
    <w:rsid w:val="00607E95"/>
    <w:rsid w:val="00610C72"/>
    <w:rsid w:val="0061492A"/>
    <w:rsid w:val="00616640"/>
    <w:rsid w:val="00617B29"/>
    <w:rsid w:val="006204E2"/>
    <w:rsid w:val="00620791"/>
    <w:rsid w:val="006209D1"/>
    <w:rsid w:val="00622379"/>
    <w:rsid w:val="00622F8A"/>
    <w:rsid w:val="006233F1"/>
    <w:rsid w:val="00623E9C"/>
    <w:rsid w:val="00626029"/>
    <w:rsid w:val="0062763C"/>
    <w:rsid w:val="006302AC"/>
    <w:rsid w:val="006303E6"/>
    <w:rsid w:val="00630510"/>
    <w:rsid w:val="0063154C"/>
    <w:rsid w:val="006319F4"/>
    <w:rsid w:val="006332DB"/>
    <w:rsid w:val="006340C3"/>
    <w:rsid w:val="006355AF"/>
    <w:rsid w:val="006369A9"/>
    <w:rsid w:val="00636B7A"/>
    <w:rsid w:val="006432B7"/>
    <w:rsid w:val="0064353E"/>
    <w:rsid w:val="00644089"/>
    <w:rsid w:val="006446AC"/>
    <w:rsid w:val="00645FBC"/>
    <w:rsid w:val="006461A8"/>
    <w:rsid w:val="0065395E"/>
    <w:rsid w:val="006542C7"/>
    <w:rsid w:val="0065513A"/>
    <w:rsid w:val="00655196"/>
    <w:rsid w:val="0065621E"/>
    <w:rsid w:val="00657A7E"/>
    <w:rsid w:val="00660641"/>
    <w:rsid w:val="006637F6"/>
    <w:rsid w:val="00664B0C"/>
    <w:rsid w:val="00665686"/>
    <w:rsid w:val="00667E63"/>
    <w:rsid w:val="0067029B"/>
    <w:rsid w:val="00672D39"/>
    <w:rsid w:val="00673758"/>
    <w:rsid w:val="00674FE2"/>
    <w:rsid w:val="00675B84"/>
    <w:rsid w:val="00677B6A"/>
    <w:rsid w:val="00682555"/>
    <w:rsid w:val="00683C44"/>
    <w:rsid w:val="00684797"/>
    <w:rsid w:val="00684C47"/>
    <w:rsid w:val="006857E6"/>
    <w:rsid w:val="00686CD6"/>
    <w:rsid w:val="006873C7"/>
    <w:rsid w:val="00691406"/>
    <w:rsid w:val="00691E75"/>
    <w:rsid w:val="0069468C"/>
    <w:rsid w:val="00694FA2"/>
    <w:rsid w:val="00695B1C"/>
    <w:rsid w:val="006A193D"/>
    <w:rsid w:val="006A39E7"/>
    <w:rsid w:val="006A3DFC"/>
    <w:rsid w:val="006A48F4"/>
    <w:rsid w:val="006A5C09"/>
    <w:rsid w:val="006B0416"/>
    <w:rsid w:val="006B073B"/>
    <w:rsid w:val="006B1F52"/>
    <w:rsid w:val="006B3B8D"/>
    <w:rsid w:val="006B3C45"/>
    <w:rsid w:val="006B443A"/>
    <w:rsid w:val="006B4B06"/>
    <w:rsid w:val="006B4BB4"/>
    <w:rsid w:val="006B63A1"/>
    <w:rsid w:val="006B724D"/>
    <w:rsid w:val="006C2DD8"/>
    <w:rsid w:val="006C3EE0"/>
    <w:rsid w:val="006D0753"/>
    <w:rsid w:val="006D330A"/>
    <w:rsid w:val="006D3331"/>
    <w:rsid w:val="006D44EA"/>
    <w:rsid w:val="006D52C8"/>
    <w:rsid w:val="006D5BC0"/>
    <w:rsid w:val="006D783C"/>
    <w:rsid w:val="006E033E"/>
    <w:rsid w:val="006E104F"/>
    <w:rsid w:val="006E1C43"/>
    <w:rsid w:val="006E2FDC"/>
    <w:rsid w:val="006E416B"/>
    <w:rsid w:val="006F1BF8"/>
    <w:rsid w:val="006F1D04"/>
    <w:rsid w:val="006F2334"/>
    <w:rsid w:val="006F552A"/>
    <w:rsid w:val="006F7205"/>
    <w:rsid w:val="006F782A"/>
    <w:rsid w:val="0070309C"/>
    <w:rsid w:val="00706476"/>
    <w:rsid w:val="007113A0"/>
    <w:rsid w:val="00713663"/>
    <w:rsid w:val="0071395C"/>
    <w:rsid w:val="00714879"/>
    <w:rsid w:val="00714D8C"/>
    <w:rsid w:val="00716671"/>
    <w:rsid w:val="007235D6"/>
    <w:rsid w:val="00723E84"/>
    <w:rsid w:val="00724974"/>
    <w:rsid w:val="007315E1"/>
    <w:rsid w:val="00733BDA"/>
    <w:rsid w:val="00733E20"/>
    <w:rsid w:val="00734953"/>
    <w:rsid w:val="00735231"/>
    <w:rsid w:val="007353DA"/>
    <w:rsid w:val="00735DF0"/>
    <w:rsid w:val="007401A9"/>
    <w:rsid w:val="00740360"/>
    <w:rsid w:val="0074071D"/>
    <w:rsid w:val="00741D08"/>
    <w:rsid w:val="007426C1"/>
    <w:rsid w:val="0074332E"/>
    <w:rsid w:val="00743D27"/>
    <w:rsid w:val="0074462E"/>
    <w:rsid w:val="007469A0"/>
    <w:rsid w:val="00746A49"/>
    <w:rsid w:val="00751256"/>
    <w:rsid w:val="0075137D"/>
    <w:rsid w:val="00752761"/>
    <w:rsid w:val="0075293F"/>
    <w:rsid w:val="00752A34"/>
    <w:rsid w:val="00752A39"/>
    <w:rsid w:val="00753FE0"/>
    <w:rsid w:val="00754E88"/>
    <w:rsid w:val="0075619F"/>
    <w:rsid w:val="00756988"/>
    <w:rsid w:val="00756CDC"/>
    <w:rsid w:val="007578C3"/>
    <w:rsid w:val="00762468"/>
    <w:rsid w:val="00765FF5"/>
    <w:rsid w:val="00767508"/>
    <w:rsid w:val="0076783C"/>
    <w:rsid w:val="00770890"/>
    <w:rsid w:val="007708F0"/>
    <w:rsid w:val="00774283"/>
    <w:rsid w:val="007744EC"/>
    <w:rsid w:val="0077466E"/>
    <w:rsid w:val="00774943"/>
    <w:rsid w:val="00775A44"/>
    <w:rsid w:val="00775D02"/>
    <w:rsid w:val="00775E5F"/>
    <w:rsid w:val="0077732E"/>
    <w:rsid w:val="00777DA4"/>
    <w:rsid w:val="007813BE"/>
    <w:rsid w:val="007825C9"/>
    <w:rsid w:val="007840DE"/>
    <w:rsid w:val="0078429D"/>
    <w:rsid w:val="00785E1D"/>
    <w:rsid w:val="007867D0"/>
    <w:rsid w:val="007900A3"/>
    <w:rsid w:val="0079072C"/>
    <w:rsid w:val="00791A34"/>
    <w:rsid w:val="007941EA"/>
    <w:rsid w:val="007A0B44"/>
    <w:rsid w:val="007A3FEE"/>
    <w:rsid w:val="007A4482"/>
    <w:rsid w:val="007A5018"/>
    <w:rsid w:val="007A6A9C"/>
    <w:rsid w:val="007A7281"/>
    <w:rsid w:val="007B3250"/>
    <w:rsid w:val="007B4A51"/>
    <w:rsid w:val="007B4E83"/>
    <w:rsid w:val="007B6CAF"/>
    <w:rsid w:val="007B7DDE"/>
    <w:rsid w:val="007B7FDE"/>
    <w:rsid w:val="007C1007"/>
    <w:rsid w:val="007C1C48"/>
    <w:rsid w:val="007C4F31"/>
    <w:rsid w:val="007C5064"/>
    <w:rsid w:val="007C5F1D"/>
    <w:rsid w:val="007C6CC3"/>
    <w:rsid w:val="007C7028"/>
    <w:rsid w:val="007C7E83"/>
    <w:rsid w:val="007D156C"/>
    <w:rsid w:val="007D4375"/>
    <w:rsid w:val="007D513A"/>
    <w:rsid w:val="007D6CFB"/>
    <w:rsid w:val="007E18AD"/>
    <w:rsid w:val="007E199B"/>
    <w:rsid w:val="007E2C3D"/>
    <w:rsid w:val="007E37A0"/>
    <w:rsid w:val="007E3F6F"/>
    <w:rsid w:val="007E4335"/>
    <w:rsid w:val="007E490C"/>
    <w:rsid w:val="007E4C75"/>
    <w:rsid w:val="007E4F27"/>
    <w:rsid w:val="007E50E0"/>
    <w:rsid w:val="007E5B9A"/>
    <w:rsid w:val="007E7109"/>
    <w:rsid w:val="007F050D"/>
    <w:rsid w:val="007F1A32"/>
    <w:rsid w:val="007F1D85"/>
    <w:rsid w:val="007F58CA"/>
    <w:rsid w:val="00800486"/>
    <w:rsid w:val="00801226"/>
    <w:rsid w:val="008025F4"/>
    <w:rsid w:val="00803083"/>
    <w:rsid w:val="00805784"/>
    <w:rsid w:val="00806A2C"/>
    <w:rsid w:val="00810935"/>
    <w:rsid w:val="00810F10"/>
    <w:rsid w:val="0081163D"/>
    <w:rsid w:val="00813D0F"/>
    <w:rsid w:val="00815146"/>
    <w:rsid w:val="0081575D"/>
    <w:rsid w:val="00815C8C"/>
    <w:rsid w:val="00816E31"/>
    <w:rsid w:val="008203BA"/>
    <w:rsid w:val="00820427"/>
    <w:rsid w:val="008218BB"/>
    <w:rsid w:val="008224EC"/>
    <w:rsid w:val="0082461D"/>
    <w:rsid w:val="008273B1"/>
    <w:rsid w:val="0082766D"/>
    <w:rsid w:val="008323F3"/>
    <w:rsid w:val="008326C0"/>
    <w:rsid w:val="00834483"/>
    <w:rsid w:val="0083451D"/>
    <w:rsid w:val="0083453C"/>
    <w:rsid w:val="00835CAA"/>
    <w:rsid w:val="00836B19"/>
    <w:rsid w:val="00840CA7"/>
    <w:rsid w:val="00842972"/>
    <w:rsid w:val="00842A3F"/>
    <w:rsid w:val="0084408D"/>
    <w:rsid w:val="00844A58"/>
    <w:rsid w:val="00844A60"/>
    <w:rsid w:val="00844B22"/>
    <w:rsid w:val="00845C8C"/>
    <w:rsid w:val="00846E77"/>
    <w:rsid w:val="008505F3"/>
    <w:rsid w:val="00852B92"/>
    <w:rsid w:val="008530B8"/>
    <w:rsid w:val="0085484D"/>
    <w:rsid w:val="00855DB7"/>
    <w:rsid w:val="008617C4"/>
    <w:rsid w:val="00862395"/>
    <w:rsid w:val="00862FA2"/>
    <w:rsid w:val="00865908"/>
    <w:rsid w:val="00866E1E"/>
    <w:rsid w:val="008675BB"/>
    <w:rsid w:val="008727C4"/>
    <w:rsid w:val="00872B17"/>
    <w:rsid w:val="00874CFB"/>
    <w:rsid w:val="00874D48"/>
    <w:rsid w:val="00874DB5"/>
    <w:rsid w:val="00875C16"/>
    <w:rsid w:val="008761B7"/>
    <w:rsid w:val="00876937"/>
    <w:rsid w:val="00876A4E"/>
    <w:rsid w:val="00880963"/>
    <w:rsid w:val="00880B0A"/>
    <w:rsid w:val="00882266"/>
    <w:rsid w:val="00883599"/>
    <w:rsid w:val="00884F8C"/>
    <w:rsid w:val="008938F6"/>
    <w:rsid w:val="008939F2"/>
    <w:rsid w:val="00895A05"/>
    <w:rsid w:val="0089645F"/>
    <w:rsid w:val="008965B5"/>
    <w:rsid w:val="00896E3D"/>
    <w:rsid w:val="008A19D5"/>
    <w:rsid w:val="008A20C9"/>
    <w:rsid w:val="008A3059"/>
    <w:rsid w:val="008A31D6"/>
    <w:rsid w:val="008A3EBB"/>
    <w:rsid w:val="008B1416"/>
    <w:rsid w:val="008B342F"/>
    <w:rsid w:val="008B37F6"/>
    <w:rsid w:val="008B3FA6"/>
    <w:rsid w:val="008B565C"/>
    <w:rsid w:val="008B5974"/>
    <w:rsid w:val="008B5CF7"/>
    <w:rsid w:val="008C0DDF"/>
    <w:rsid w:val="008C3FBB"/>
    <w:rsid w:val="008C591D"/>
    <w:rsid w:val="008C6DE1"/>
    <w:rsid w:val="008C6FFE"/>
    <w:rsid w:val="008C7A45"/>
    <w:rsid w:val="008C7D7B"/>
    <w:rsid w:val="008D0DB9"/>
    <w:rsid w:val="008D1803"/>
    <w:rsid w:val="008D1F3B"/>
    <w:rsid w:val="008D3210"/>
    <w:rsid w:val="008D39A4"/>
    <w:rsid w:val="008D4DBA"/>
    <w:rsid w:val="008D5A11"/>
    <w:rsid w:val="008D63C8"/>
    <w:rsid w:val="008D76AA"/>
    <w:rsid w:val="008E0302"/>
    <w:rsid w:val="008E1880"/>
    <w:rsid w:val="008E4B50"/>
    <w:rsid w:val="008E6700"/>
    <w:rsid w:val="008E6B05"/>
    <w:rsid w:val="008E6C13"/>
    <w:rsid w:val="008F09FF"/>
    <w:rsid w:val="008F17B0"/>
    <w:rsid w:val="008F2D96"/>
    <w:rsid w:val="008F3F76"/>
    <w:rsid w:val="008F584F"/>
    <w:rsid w:val="008F5BDF"/>
    <w:rsid w:val="008F64B1"/>
    <w:rsid w:val="008F7C16"/>
    <w:rsid w:val="00901D30"/>
    <w:rsid w:val="00901F4F"/>
    <w:rsid w:val="00902422"/>
    <w:rsid w:val="0090357C"/>
    <w:rsid w:val="009038CB"/>
    <w:rsid w:val="00903D36"/>
    <w:rsid w:val="00903FC1"/>
    <w:rsid w:val="00906156"/>
    <w:rsid w:val="00906EF9"/>
    <w:rsid w:val="00910BD1"/>
    <w:rsid w:val="00914406"/>
    <w:rsid w:val="00914662"/>
    <w:rsid w:val="009162B3"/>
    <w:rsid w:val="0091646C"/>
    <w:rsid w:val="00917D19"/>
    <w:rsid w:val="009218B1"/>
    <w:rsid w:val="009230CF"/>
    <w:rsid w:val="00923389"/>
    <w:rsid w:val="00924F52"/>
    <w:rsid w:val="00926734"/>
    <w:rsid w:val="00926F47"/>
    <w:rsid w:val="009322EA"/>
    <w:rsid w:val="0093365E"/>
    <w:rsid w:val="009341C0"/>
    <w:rsid w:val="00936B64"/>
    <w:rsid w:val="00936DCB"/>
    <w:rsid w:val="00940575"/>
    <w:rsid w:val="009408BC"/>
    <w:rsid w:val="00940BDF"/>
    <w:rsid w:val="00942D0A"/>
    <w:rsid w:val="00945D3E"/>
    <w:rsid w:val="00947410"/>
    <w:rsid w:val="00950851"/>
    <w:rsid w:val="00953C74"/>
    <w:rsid w:val="00955762"/>
    <w:rsid w:val="009559C8"/>
    <w:rsid w:val="00956129"/>
    <w:rsid w:val="009565E6"/>
    <w:rsid w:val="0095720C"/>
    <w:rsid w:val="00957D04"/>
    <w:rsid w:val="00957EC4"/>
    <w:rsid w:val="00960337"/>
    <w:rsid w:val="00961A96"/>
    <w:rsid w:val="00963A21"/>
    <w:rsid w:val="00964E5A"/>
    <w:rsid w:val="00965741"/>
    <w:rsid w:val="00965778"/>
    <w:rsid w:val="00966189"/>
    <w:rsid w:val="009664AD"/>
    <w:rsid w:val="00966ABA"/>
    <w:rsid w:val="00970EAB"/>
    <w:rsid w:val="0097144C"/>
    <w:rsid w:val="0097325A"/>
    <w:rsid w:val="009733A9"/>
    <w:rsid w:val="0097518D"/>
    <w:rsid w:val="009759E2"/>
    <w:rsid w:val="00980EB1"/>
    <w:rsid w:val="00983C19"/>
    <w:rsid w:val="00983CD5"/>
    <w:rsid w:val="00983FB2"/>
    <w:rsid w:val="0098515C"/>
    <w:rsid w:val="0098544A"/>
    <w:rsid w:val="00985C58"/>
    <w:rsid w:val="009863A1"/>
    <w:rsid w:val="00986548"/>
    <w:rsid w:val="00990618"/>
    <w:rsid w:val="00991410"/>
    <w:rsid w:val="00991A9E"/>
    <w:rsid w:val="00991D1E"/>
    <w:rsid w:val="009923EC"/>
    <w:rsid w:val="009959BF"/>
    <w:rsid w:val="009A1344"/>
    <w:rsid w:val="009A1629"/>
    <w:rsid w:val="009A2A92"/>
    <w:rsid w:val="009A6CCE"/>
    <w:rsid w:val="009B1021"/>
    <w:rsid w:val="009B3A48"/>
    <w:rsid w:val="009B4D5F"/>
    <w:rsid w:val="009B7640"/>
    <w:rsid w:val="009B7E01"/>
    <w:rsid w:val="009C0C3B"/>
    <w:rsid w:val="009C2146"/>
    <w:rsid w:val="009C22BD"/>
    <w:rsid w:val="009C47CE"/>
    <w:rsid w:val="009C5580"/>
    <w:rsid w:val="009C55F2"/>
    <w:rsid w:val="009C5D87"/>
    <w:rsid w:val="009D0287"/>
    <w:rsid w:val="009D07CC"/>
    <w:rsid w:val="009D15B2"/>
    <w:rsid w:val="009D3763"/>
    <w:rsid w:val="009D41BA"/>
    <w:rsid w:val="009D4543"/>
    <w:rsid w:val="009D4D36"/>
    <w:rsid w:val="009D50ED"/>
    <w:rsid w:val="009D53ED"/>
    <w:rsid w:val="009D5FAE"/>
    <w:rsid w:val="009D6189"/>
    <w:rsid w:val="009D6346"/>
    <w:rsid w:val="009D7311"/>
    <w:rsid w:val="009E0076"/>
    <w:rsid w:val="009E51D8"/>
    <w:rsid w:val="009E5A07"/>
    <w:rsid w:val="009E5A59"/>
    <w:rsid w:val="009E68DD"/>
    <w:rsid w:val="009F079D"/>
    <w:rsid w:val="009F0914"/>
    <w:rsid w:val="009F1212"/>
    <w:rsid w:val="009F2453"/>
    <w:rsid w:val="009F7AAB"/>
    <w:rsid w:val="009F7B0B"/>
    <w:rsid w:val="00A015D5"/>
    <w:rsid w:val="00A02B6B"/>
    <w:rsid w:val="00A031D6"/>
    <w:rsid w:val="00A04B7B"/>
    <w:rsid w:val="00A04FD5"/>
    <w:rsid w:val="00A0626A"/>
    <w:rsid w:val="00A07F96"/>
    <w:rsid w:val="00A1581C"/>
    <w:rsid w:val="00A15858"/>
    <w:rsid w:val="00A211D1"/>
    <w:rsid w:val="00A2192E"/>
    <w:rsid w:val="00A220AE"/>
    <w:rsid w:val="00A226F5"/>
    <w:rsid w:val="00A23E74"/>
    <w:rsid w:val="00A24A55"/>
    <w:rsid w:val="00A300A5"/>
    <w:rsid w:val="00A32D88"/>
    <w:rsid w:val="00A34C33"/>
    <w:rsid w:val="00A35632"/>
    <w:rsid w:val="00A35FE0"/>
    <w:rsid w:val="00A366F2"/>
    <w:rsid w:val="00A3707C"/>
    <w:rsid w:val="00A37292"/>
    <w:rsid w:val="00A37CC1"/>
    <w:rsid w:val="00A40EA3"/>
    <w:rsid w:val="00A43328"/>
    <w:rsid w:val="00A44F3F"/>
    <w:rsid w:val="00A47D37"/>
    <w:rsid w:val="00A512BB"/>
    <w:rsid w:val="00A54880"/>
    <w:rsid w:val="00A54929"/>
    <w:rsid w:val="00A553F4"/>
    <w:rsid w:val="00A55698"/>
    <w:rsid w:val="00A6189D"/>
    <w:rsid w:val="00A629D5"/>
    <w:rsid w:val="00A630B8"/>
    <w:rsid w:val="00A64958"/>
    <w:rsid w:val="00A65CE8"/>
    <w:rsid w:val="00A665EF"/>
    <w:rsid w:val="00A66AE3"/>
    <w:rsid w:val="00A700EE"/>
    <w:rsid w:val="00A70BD8"/>
    <w:rsid w:val="00A725B2"/>
    <w:rsid w:val="00A73027"/>
    <w:rsid w:val="00A73511"/>
    <w:rsid w:val="00A7565A"/>
    <w:rsid w:val="00A822F3"/>
    <w:rsid w:val="00A82F3C"/>
    <w:rsid w:val="00A8387D"/>
    <w:rsid w:val="00A84E8E"/>
    <w:rsid w:val="00A854E4"/>
    <w:rsid w:val="00A85903"/>
    <w:rsid w:val="00A90AA9"/>
    <w:rsid w:val="00A90C6F"/>
    <w:rsid w:val="00A95AC9"/>
    <w:rsid w:val="00A966F1"/>
    <w:rsid w:val="00AA0527"/>
    <w:rsid w:val="00AA0B1C"/>
    <w:rsid w:val="00AA10F7"/>
    <w:rsid w:val="00AA2158"/>
    <w:rsid w:val="00AA4E78"/>
    <w:rsid w:val="00AA573A"/>
    <w:rsid w:val="00AB12C9"/>
    <w:rsid w:val="00AB23AA"/>
    <w:rsid w:val="00AB338C"/>
    <w:rsid w:val="00AB53D8"/>
    <w:rsid w:val="00AB5D6A"/>
    <w:rsid w:val="00AB716E"/>
    <w:rsid w:val="00AB773E"/>
    <w:rsid w:val="00AC0C4F"/>
    <w:rsid w:val="00AC1CAE"/>
    <w:rsid w:val="00AC671F"/>
    <w:rsid w:val="00AD19EF"/>
    <w:rsid w:val="00AD1B49"/>
    <w:rsid w:val="00AD2600"/>
    <w:rsid w:val="00AD2ED5"/>
    <w:rsid w:val="00AD3247"/>
    <w:rsid w:val="00AD3382"/>
    <w:rsid w:val="00AD3753"/>
    <w:rsid w:val="00AD4D69"/>
    <w:rsid w:val="00AD5203"/>
    <w:rsid w:val="00AE1D00"/>
    <w:rsid w:val="00AE33FB"/>
    <w:rsid w:val="00AE4577"/>
    <w:rsid w:val="00AE5BA7"/>
    <w:rsid w:val="00AE5E67"/>
    <w:rsid w:val="00AE60E9"/>
    <w:rsid w:val="00AE694D"/>
    <w:rsid w:val="00AF0A78"/>
    <w:rsid w:val="00AF0ACF"/>
    <w:rsid w:val="00AF2BA0"/>
    <w:rsid w:val="00AF39F6"/>
    <w:rsid w:val="00AF4E5E"/>
    <w:rsid w:val="00AF5AB4"/>
    <w:rsid w:val="00AF6502"/>
    <w:rsid w:val="00AF7CB3"/>
    <w:rsid w:val="00B0153D"/>
    <w:rsid w:val="00B01B97"/>
    <w:rsid w:val="00B035B1"/>
    <w:rsid w:val="00B03912"/>
    <w:rsid w:val="00B03A85"/>
    <w:rsid w:val="00B05BCE"/>
    <w:rsid w:val="00B130D7"/>
    <w:rsid w:val="00B134E6"/>
    <w:rsid w:val="00B148B6"/>
    <w:rsid w:val="00B213AF"/>
    <w:rsid w:val="00B22DDA"/>
    <w:rsid w:val="00B24552"/>
    <w:rsid w:val="00B25547"/>
    <w:rsid w:val="00B260D0"/>
    <w:rsid w:val="00B26CE1"/>
    <w:rsid w:val="00B27253"/>
    <w:rsid w:val="00B30C29"/>
    <w:rsid w:val="00B32E13"/>
    <w:rsid w:val="00B43560"/>
    <w:rsid w:val="00B464E3"/>
    <w:rsid w:val="00B53DA3"/>
    <w:rsid w:val="00B54AE9"/>
    <w:rsid w:val="00B55410"/>
    <w:rsid w:val="00B55773"/>
    <w:rsid w:val="00B56BB0"/>
    <w:rsid w:val="00B57087"/>
    <w:rsid w:val="00B57BC9"/>
    <w:rsid w:val="00B60105"/>
    <w:rsid w:val="00B60110"/>
    <w:rsid w:val="00B62494"/>
    <w:rsid w:val="00B6355E"/>
    <w:rsid w:val="00B651F6"/>
    <w:rsid w:val="00B659B0"/>
    <w:rsid w:val="00B65EC6"/>
    <w:rsid w:val="00B67922"/>
    <w:rsid w:val="00B70429"/>
    <w:rsid w:val="00B709F8"/>
    <w:rsid w:val="00B71451"/>
    <w:rsid w:val="00B71CD6"/>
    <w:rsid w:val="00B741A3"/>
    <w:rsid w:val="00B74A37"/>
    <w:rsid w:val="00B7507A"/>
    <w:rsid w:val="00B76A36"/>
    <w:rsid w:val="00B76DB6"/>
    <w:rsid w:val="00B80DB6"/>
    <w:rsid w:val="00B81E83"/>
    <w:rsid w:val="00B81E96"/>
    <w:rsid w:val="00B830EB"/>
    <w:rsid w:val="00B83866"/>
    <w:rsid w:val="00B8398C"/>
    <w:rsid w:val="00B842E3"/>
    <w:rsid w:val="00B846C9"/>
    <w:rsid w:val="00B852D6"/>
    <w:rsid w:val="00B878FD"/>
    <w:rsid w:val="00B903A8"/>
    <w:rsid w:val="00B90A85"/>
    <w:rsid w:val="00B91235"/>
    <w:rsid w:val="00B91545"/>
    <w:rsid w:val="00B92B7D"/>
    <w:rsid w:val="00B932E4"/>
    <w:rsid w:val="00B9493F"/>
    <w:rsid w:val="00B94AE2"/>
    <w:rsid w:val="00B94EEA"/>
    <w:rsid w:val="00B94F7C"/>
    <w:rsid w:val="00B96FC4"/>
    <w:rsid w:val="00BA1123"/>
    <w:rsid w:val="00BA2533"/>
    <w:rsid w:val="00BA3FA5"/>
    <w:rsid w:val="00BA57B2"/>
    <w:rsid w:val="00BA65C9"/>
    <w:rsid w:val="00BA691C"/>
    <w:rsid w:val="00BA6F75"/>
    <w:rsid w:val="00BA71DD"/>
    <w:rsid w:val="00BB0ED7"/>
    <w:rsid w:val="00BB1292"/>
    <w:rsid w:val="00BB1461"/>
    <w:rsid w:val="00BB1760"/>
    <w:rsid w:val="00BB3194"/>
    <w:rsid w:val="00BB4268"/>
    <w:rsid w:val="00BB4E41"/>
    <w:rsid w:val="00BB4E6B"/>
    <w:rsid w:val="00BB6CC2"/>
    <w:rsid w:val="00BC1012"/>
    <w:rsid w:val="00BC1244"/>
    <w:rsid w:val="00BC33F0"/>
    <w:rsid w:val="00BC5CD9"/>
    <w:rsid w:val="00BC6837"/>
    <w:rsid w:val="00BC6F88"/>
    <w:rsid w:val="00BD1910"/>
    <w:rsid w:val="00BD1C7F"/>
    <w:rsid w:val="00BD1DBC"/>
    <w:rsid w:val="00BD233B"/>
    <w:rsid w:val="00BD29D9"/>
    <w:rsid w:val="00BD3F7F"/>
    <w:rsid w:val="00BD3FA4"/>
    <w:rsid w:val="00BD424E"/>
    <w:rsid w:val="00BD5E56"/>
    <w:rsid w:val="00BD664A"/>
    <w:rsid w:val="00BD6BB3"/>
    <w:rsid w:val="00BE0306"/>
    <w:rsid w:val="00BE0BA2"/>
    <w:rsid w:val="00BE1970"/>
    <w:rsid w:val="00BE1CB5"/>
    <w:rsid w:val="00BE2A01"/>
    <w:rsid w:val="00BE2F2A"/>
    <w:rsid w:val="00BE3D7E"/>
    <w:rsid w:val="00BE4A9A"/>
    <w:rsid w:val="00BE7DA4"/>
    <w:rsid w:val="00BF09FC"/>
    <w:rsid w:val="00BF0E1C"/>
    <w:rsid w:val="00BF18B6"/>
    <w:rsid w:val="00BF218A"/>
    <w:rsid w:val="00BF3D77"/>
    <w:rsid w:val="00BF6650"/>
    <w:rsid w:val="00BF7948"/>
    <w:rsid w:val="00BF7ECF"/>
    <w:rsid w:val="00C004D3"/>
    <w:rsid w:val="00C00CFA"/>
    <w:rsid w:val="00C02580"/>
    <w:rsid w:val="00C04BA1"/>
    <w:rsid w:val="00C05D4D"/>
    <w:rsid w:val="00C06068"/>
    <w:rsid w:val="00C06076"/>
    <w:rsid w:val="00C06632"/>
    <w:rsid w:val="00C06C49"/>
    <w:rsid w:val="00C108BB"/>
    <w:rsid w:val="00C12A44"/>
    <w:rsid w:val="00C15E7E"/>
    <w:rsid w:val="00C1604C"/>
    <w:rsid w:val="00C20946"/>
    <w:rsid w:val="00C22B58"/>
    <w:rsid w:val="00C249FE"/>
    <w:rsid w:val="00C24DBD"/>
    <w:rsid w:val="00C24E31"/>
    <w:rsid w:val="00C27996"/>
    <w:rsid w:val="00C30E3E"/>
    <w:rsid w:val="00C31292"/>
    <w:rsid w:val="00C31AF3"/>
    <w:rsid w:val="00C3330B"/>
    <w:rsid w:val="00C334CE"/>
    <w:rsid w:val="00C3376C"/>
    <w:rsid w:val="00C34998"/>
    <w:rsid w:val="00C34BAD"/>
    <w:rsid w:val="00C36B11"/>
    <w:rsid w:val="00C40C7A"/>
    <w:rsid w:val="00C441E5"/>
    <w:rsid w:val="00C448A8"/>
    <w:rsid w:val="00C46FE2"/>
    <w:rsid w:val="00C518EC"/>
    <w:rsid w:val="00C527AD"/>
    <w:rsid w:val="00C5353B"/>
    <w:rsid w:val="00C54396"/>
    <w:rsid w:val="00C54495"/>
    <w:rsid w:val="00C55E13"/>
    <w:rsid w:val="00C57D22"/>
    <w:rsid w:val="00C611F2"/>
    <w:rsid w:val="00C632B4"/>
    <w:rsid w:val="00C637C0"/>
    <w:rsid w:val="00C646A1"/>
    <w:rsid w:val="00C64EB9"/>
    <w:rsid w:val="00C6532D"/>
    <w:rsid w:val="00C6581E"/>
    <w:rsid w:val="00C6684C"/>
    <w:rsid w:val="00C708D1"/>
    <w:rsid w:val="00C72BC4"/>
    <w:rsid w:val="00C72FA6"/>
    <w:rsid w:val="00C763CD"/>
    <w:rsid w:val="00C76FA6"/>
    <w:rsid w:val="00C76FAE"/>
    <w:rsid w:val="00C77A51"/>
    <w:rsid w:val="00C77B10"/>
    <w:rsid w:val="00C806EE"/>
    <w:rsid w:val="00C81421"/>
    <w:rsid w:val="00C830B8"/>
    <w:rsid w:val="00C840A7"/>
    <w:rsid w:val="00C84763"/>
    <w:rsid w:val="00C85F5B"/>
    <w:rsid w:val="00C91189"/>
    <w:rsid w:val="00C91AF1"/>
    <w:rsid w:val="00C94A25"/>
    <w:rsid w:val="00C95814"/>
    <w:rsid w:val="00C96383"/>
    <w:rsid w:val="00C96420"/>
    <w:rsid w:val="00C9662B"/>
    <w:rsid w:val="00C96D2F"/>
    <w:rsid w:val="00C970D1"/>
    <w:rsid w:val="00C972F1"/>
    <w:rsid w:val="00CA03A7"/>
    <w:rsid w:val="00CA14D5"/>
    <w:rsid w:val="00CA32BC"/>
    <w:rsid w:val="00CA3E0F"/>
    <w:rsid w:val="00CA5984"/>
    <w:rsid w:val="00CA6E2C"/>
    <w:rsid w:val="00CA74AA"/>
    <w:rsid w:val="00CA7932"/>
    <w:rsid w:val="00CB076A"/>
    <w:rsid w:val="00CB23B5"/>
    <w:rsid w:val="00CB2B12"/>
    <w:rsid w:val="00CB320A"/>
    <w:rsid w:val="00CB38A3"/>
    <w:rsid w:val="00CB6AC1"/>
    <w:rsid w:val="00CB759D"/>
    <w:rsid w:val="00CB7D54"/>
    <w:rsid w:val="00CC05D6"/>
    <w:rsid w:val="00CC0AB1"/>
    <w:rsid w:val="00CC21C4"/>
    <w:rsid w:val="00CC2D01"/>
    <w:rsid w:val="00CC3322"/>
    <w:rsid w:val="00CC47FF"/>
    <w:rsid w:val="00CC5D56"/>
    <w:rsid w:val="00CC5E82"/>
    <w:rsid w:val="00CC7ADA"/>
    <w:rsid w:val="00CD38A8"/>
    <w:rsid w:val="00CD3943"/>
    <w:rsid w:val="00CD41BB"/>
    <w:rsid w:val="00CD644E"/>
    <w:rsid w:val="00CD647F"/>
    <w:rsid w:val="00CD6C5F"/>
    <w:rsid w:val="00CD7733"/>
    <w:rsid w:val="00CE0140"/>
    <w:rsid w:val="00CE04D3"/>
    <w:rsid w:val="00CE0936"/>
    <w:rsid w:val="00CE1BD3"/>
    <w:rsid w:val="00CE4E4F"/>
    <w:rsid w:val="00CE569C"/>
    <w:rsid w:val="00CE6BCD"/>
    <w:rsid w:val="00CE6DC1"/>
    <w:rsid w:val="00CF0584"/>
    <w:rsid w:val="00CF07B1"/>
    <w:rsid w:val="00CF0B0F"/>
    <w:rsid w:val="00CF3A2D"/>
    <w:rsid w:val="00CF4005"/>
    <w:rsid w:val="00CF4266"/>
    <w:rsid w:val="00CF5BB7"/>
    <w:rsid w:val="00CF6147"/>
    <w:rsid w:val="00CF70C2"/>
    <w:rsid w:val="00CF75D1"/>
    <w:rsid w:val="00D0013C"/>
    <w:rsid w:val="00D00957"/>
    <w:rsid w:val="00D00EAE"/>
    <w:rsid w:val="00D0254D"/>
    <w:rsid w:val="00D02AEA"/>
    <w:rsid w:val="00D05F44"/>
    <w:rsid w:val="00D119AE"/>
    <w:rsid w:val="00D11DA6"/>
    <w:rsid w:val="00D13727"/>
    <w:rsid w:val="00D13B2F"/>
    <w:rsid w:val="00D15A78"/>
    <w:rsid w:val="00D17045"/>
    <w:rsid w:val="00D17477"/>
    <w:rsid w:val="00D24214"/>
    <w:rsid w:val="00D252CA"/>
    <w:rsid w:val="00D25344"/>
    <w:rsid w:val="00D27064"/>
    <w:rsid w:val="00D3000D"/>
    <w:rsid w:val="00D304E9"/>
    <w:rsid w:val="00D32A14"/>
    <w:rsid w:val="00D35681"/>
    <w:rsid w:val="00D35F7A"/>
    <w:rsid w:val="00D373F3"/>
    <w:rsid w:val="00D37582"/>
    <w:rsid w:val="00D422FE"/>
    <w:rsid w:val="00D4396E"/>
    <w:rsid w:val="00D457AE"/>
    <w:rsid w:val="00D47486"/>
    <w:rsid w:val="00D51DDF"/>
    <w:rsid w:val="00D51FAA"/>
    <w:rsid w:val="00D52CD1"/>
    <w:rsid w:val="00D536C8"/>
    <w:rsid w:val="00D555CC"/>
    <w:rsid w:val="00D573F8"/>
    <w:rsid w:val="00D6166C"/>
    <w:rsid w:val="00D61A0F"/>
    <w:rsid w:val="00D6240F"/>
    <w:rsid w:val="00D62570"/>
    <w:rsid w:val="00D72FA6"/>
    <w:rsid w:val="00D74DB6"/>
    <w:rsid w:val="00D7509F"/>
    <w:rsid w:val="00D75289"/>
    <w:rsid w:val="00D80099"/>
    <w:rsid w:val="00D81920"/>
    <w:rsid w:val="00D8261C"/>
    <w:rsid w:val="00D82643"/>
    <w:rsid w:val="00D83872"/>
    <w:rsid w:val="00D8548F"/>
    <w:rsid w:val="00D85B31"/>
    <w:rsid w:val="00D861E8"/>
    <w:rsid w:val="00D87F76"/>
    <w:rsid w:val="00D92ECD"/>
    <w:rsid w:val="00D93A09"/>
    <w:rsid w:val="00D93BD0"/>
    <w:rsid w:val="00D93DFB"/>
    <w:rsid w:val="00D94C26"/>
    <w:rsid w:val="00D9635F"/>
    <w:rsid w:val="00D96593"/>
    <w:rsid w:val="00D966A4"/>
    <w:rsid w:val="00D969FD"/>
    <w:rsid w:val="00D96B4F"/>
    <w:rsid w:val="00D9799A"/>
    <w:rsid w:val="00D97BDB"/>
    <w:rsid w:val="00DA02D1"/>
    <w:rsid w:val="00DA0681"/>
    <w:rsid w:val="00DA0D27"/>
    <w:rsid w:val="00DA1624"/>
    <w:rsid w:val="00DA271E"/>
    <w:rsid w:val="00DA2C7E"/>
    <w:rsid w:val="00DA34B0"/>
    <w:rsid w:val="00DA5BB3"/>
    <w:rsid w:val="00DB12D5"/>
    <w:rsid w:val="00DB1BD5"/>
    <w:rsid w:val="00DB321B"/>
    <w:rsid w:val="00DB335F"/>
    <w:rsid w:val="00DB37FD"/>
    <w:rsid w:val="00DB5168"/>
    <w:rsid w:val="00DC08B3"/>
    <w:rsid w:val="00DC142A"/>
    <w:rsid w:val="00DC2A5E"/>
    <w:rsid w:val="00DC44AD"/>
    <w:rsid w:val="00DD207E"/>
    <w:rsid w:val="00DD2BEB"/>
    <w:rsid w:val="00DD3162"/>
    <w:rsid w:val="00DD3245"/>
    <w:rsid w:val="00DD5021"/>
    <w:rsid w:val="00DD6786"/>
    <w:rsid w:val="00DD6960"/>
    <w:rsid w:val="00DE1646"/>
    <w:rsid w:val="00DE1B0F"/>
    <w:rsid w:val="00DE27A6"/>
    <w:rsid w:val="00DE2B2F"/>
    <w:rsid w:val="00DE5996"/>
    <w:rsid w:val="00DE7BB8"/>
    <w:rsid w:val="00DF3D97"/>
    <w:rsid w:val="00DF4E76"/>
    <w:rsid w:val="00DF62AD"/>
    <w:rsid w:val="00DF6632"/>
    <w:rsid w:val="00DF7154"/>
    <w:rsid w:val="00E00F7A"/>
    <w:rsid w:val="00E03BAE"/>
    <w:rsid w:val="00E04A0C"/>
    <w:rsid w:val="00E05015"/>
    <w:rsid w:val="00E05FB5"/>
    <w:rsid w:val="00E10F02"/>
    <w:rsid w:val="00E121D3"/>
    <w:rsid w:val="00E130C9"/>
    <w:rsid w:val="00E131A8"/>
    <w:rsid w:val="00E13556"/>
    <w:rsid w:val="00E1406C"/>
    <w:rsid w:val="00E16777"/>
    <w:rsid w:val="00E23F39"/>
    <w:rsid w:val="00E25DF4"/>
    <w:rsid w:val="00E25ED1"/>
    <w:rsid w:val="00E26941"/>
    <w:rsid w:val="00E26B10"/>
    <w:rsid w:val="00E30C51"/>
    <w:rsid w:val="00E329C1"/>
    <w:rsid w:val="00E37026"/>
    <w:rsid w:val="00E3739B"/>
    <w:rsid w:val="00E4107F"/>
    <w:rsid w:val="00E41BCA"/>
    <w:rsid w:val="00E42EC3"/>
    <w:rsid w:val="00E42EF4"/>
    <w:rsid w:val="00E432E0"/>
    <w:rsid w:val="00E4500A"/>
    <w:rsid w:val="00E45519"/>
    <w:rsid w:val="00E50D02"/>
    <w:rsid w:val="00E52154"/>
    <w:rsid w:val="00E5499D"/>
    <w:rsid w:val="00E570D7"/>
    <w:rsid w:val="00E6183B"/>
    <w:rsid w:val="00E62791"/>
    <w:rsid w:val="00E6515D"/>
    <w:rsid w:val="00E6529F"/>
    <w:rsid w:val="00E66D7F"/>
    <w:rsid w:val="00E67401"/>
    <w:rsid w:val="00E67A86"/>
    <w:rsid w:val="00E703CD"/>
    <w:rsid w:val="00E7078D"/>
    <w:rsid w:val="00E71172"/>
    <w:rsid w:val="00E711DA"/>
    <w:rsid w:val="00E72A55"/>
    <w:rsid w:val="00E741B8"/>
    <w:rsid w:val="00E74309"/>
    <w:rsid w:val="00E74494"/>
    <w:rsid w:val="00E7549E"/>
    <w:rsid w:val="00E75ACB"/>
    <w:rsid w:val="00E75CBF"/>
    <w:rsid w:val="00E80F0C"/>
    <w:rsid w:val="00E812F9"/>
    <w:rsid w:val="00E8320E"/>
    <w:rsid w:val="00E85B36"/>
    <w:rsid w:val="00E85D55"/>
    <w:rsid w:val="00E85F7A"/>
    <w:rsid w:val="00E90D00"/>
    <w:rsid w:val="00E93E6D"/>
    <w:rsid w:val="00E95331"/>
    <w:rsid w:val="00E95A6B"/>
    <w:rsid w:val="00E974A9"/>
    <w:rsid w:val="00EA1E9E"/>
    <w:rsid w:val="00EA2AEC"/>
    <w:rsid w:val="00EA688D"/>
    <w:rsid w:val="00EA7A05"/>
    <w:rsid w:val="00EB2AA2"/>
    <w:rsid w:val="00EB2C67"/>
    <w:rsid w:val="00EB31B5"/>
    <w:rsid w:val="00EB3AA1"/>
    <w:rsid w:val="00EB49E1"/>
    <w:rsid w:val="00EB5328"/>
    <w:rsid w:val="00EB608A"/>
    <w:rsid w:val="00EC0942"/>
    <w:rsid w:val="00EC0C70"/>
    <w:rsid w:val="00EC37A8"/>
    <w:rsid w:val="00ED109A"/>
    <w:rsid w:val="00ED6A22"/>
    <w:rsid w:val="00ED77A3"/>
    <w:rsid w:val="00EE0119"/>
    <w:rsid w:val="00EE0637"/>
    <w:rsid w:val="00EE0C77"/>
    <w:rsid w:val="00EE1D59"/>
    <w:rsid w:val="00EE4725"/>
    <w:rsid w:val="00EE61A9"/>
    <w:rsid w:val="00EE6CB3"/>
    <w:rsid w:val="00EE71A0"/>
    <w:rsid w:val="00EF010D"/>
    <w:rsid w:val="00EF07CD"/>
    <w:rsid w:val="00EF48B2"/>
    <w:rsid w:val="00EF5074"/>
    <w:rsid w:val="00F0031C"/>
    <w:rsid w:val="00F00392"/>
    <w:rsid w:val="00F063AA"/>
    <w:rsid w:val="00F070B1"/>
    <w:rsid w:val="00F12C8C"/>
    <w:rsid w:val="00F13152"/>
    <w:rsid w:val="00F14B35"/>
    <w:rsid w:val="00F20EB9"/>
    <w:rsid w:val="00F21CCD"/>
    <w:rsid w:val="00F21DC7"/>
    <w:rsid w:val="00F22A37"/>
    <w:rsid w:val="00F32928"/>
    <w:rsid w:val="00F32A11"/>
    <w:rsid w:val="00F35BA6"/>
    <w:rsid w:val="00F42875"/>
    <w:rsid w:val="00F435F0"/>
    <w:rsid w:val="00F455C8"/>
    <w:rsid w:val="00F45BB6"/>
    <w:rsid w:val="00F45C7E"/>
    <w:rsid w:val="00F45D7D"/>
    <w:rsid w:val="00F45F3A"/>
    <w:rsid w:val="00F46650"/>
    <w:rsid w:val="00F509A9"/>
    <w:rsid w:val="00F50A68"/>
    <w:rsid w:val="00F52831"/>
    <w:rsid w:val="00F52B70"/>
    <w:rsid w:val="00F52FAC"/>
    <w:rsid w:val="00F53640"/>
    <w:rsid w:val="00F53AB8"/>
    <w:rsid w:val="00F5532B"/>
    <w:rsid w:val="00F556AE"/>
    <w:rsid w:val="00F55A9E"/>
    <w:rsid w:val="00F55C22"/>
    <w:rsid w:val="00F55D64"/>
    <w:rsid w:val="00F56268"/>
    <w:rsid w:val="00F60C3D"/>
    <w:rsid w:val="00F611EB"/>
    <w:rsid w:val="00F61FC1"/>
    <w:rsid w:val="00F6275B"/>
    <w:rsid w:val="00F62FC0"/>
    <w:rsid w:val="00F64FF7"/>
    <w:rsid w:val="00F6581E"/>
    <w:rsid w:val="00F66653"/>
    <w:rsid w:val="00F67303"/>
    <w:rsid w:val="00F6749F"/>
    <w:rsid w:val="00F67874"/>
    <w:rsid w:val="00F7140E"/>
    <w:rsid w:val="00F718C7"/>
    <w:rsid w:val="00F74A3E"/>
    <w:rsid w:val="00F81025"/>
    <w:rsid w:val="00F811DA"/>
    <w:rsid w:val="00F831DB"/>
    <w:rsid w:val="00F84458"/>
    <w:rsid w:val="00F85A2A"/>
    <w:rsid w:val="00F87190"/>
    <w:rsid w:val="00F90385"/>
    <w:rsid w:val="00F91CE4"/>
    <w:rsid w:val="00F938CE"/>
    <w:rsid w:val="00F93D63"/>
    <w:rsid w:val="00F94D57"/>
    <w:rsid w:val="00F95DDF"/>
    <w:rsid w:val="00FA0F03"/>
    <w:rsid w:val="00FA1223"/>
    <w:rsid w:val="00FA1D49"/>
    <w:rsid w:val="00FA547B"/>
    <w:rsid w:val="00FA597E"/>
    <w:rsid w:val="00FA7C5F"/>
    <w:rsid w:val="00FB0CA2"/>
    <w:rsid w:val="00FB22FE"/>
    <w:rsid w:val="00FB49F6"/>
    <w:rsid w:val="00FB4A2D"/>
    <w:rsid w:val="00FB4B0C"/>
    <w:rsid w:val="00FB606B"/>
    <w:rsid w:val="00FC08F8"/>
    <w:rsid w:val="00FC2102"/>
    <w:rsid w:val="00FC3E9F"/>
    <w:rsid w:val="00FC4ABF"/>
    <w:rsid w:val="00FC4C86"/>
    <w:rsid w:val="00FC7376"/>
    <w:rsid w:val="00FC7743"/>
    <w:rsid w:val="00FC78A0"/>
    <w:rsid w:val="00FC79D2"/>
    <w:rsid w:val="00FD03BE"/>
    <w:rsid w:val="00FD1C99"/>
    <w:rsid w:val="00FD1D66"/>
    <w:rsid w:val="00FD233E"/>
    <w:rsid w:val="00FD4C42"/>
    <w:rsid w:val="00FD56B2"/>
    <w:rsid w:val="00FD5A49"/>
    <w:rsid w:val="00FD5BE1"/>
    <w:rsid w:val="00FD5F34"/>
    <w:rsid w:val="00FD646D"/>
    <w:rsid w:val="00FD787A"/>
    <w:rsid w:val="00FE2400"/>
    <w:rsid w:val="00FE315B"/>
    <w:rsid w:val="00FE604F"/>
    <w:rsid w:val="00FE73E3"/>
    <w:rsid w:val="00FE7C37"/>
    <w:rsid w:val="00FE7F02"/>
    <w:rsid w:val="00FF1604"/>
    <w:rsid w:val="00FF230F"/>
    <w:rsid w:val="00FF2E29"/>
    <w:rsid w:val="00FF34DD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2744A"/>
  <w15:docId w15:val="{FE7878D0-BD6B-4773-9769-A37A4D04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1E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D3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D30F9"/>
  </w:style>
  <w:style w:type="paragraph" w:styleId="Pta">
    <w:name w:val="footer"/>
    <w:basedOn w:val="Normlny"/>
    <w:link w:val="PtaChar"/>
    <w:uiPriority w:val="99"/>
    <w:semiHidden/>
    <w:unhideWhenUsed/>
    <w:rsid w:val="000D3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D30F9"/>
  </w:style>
  <w:style w:type="paragraph" w:customStyle="1" w:styleId="BasicParagraph">
    <w:name w:val="[Basic Paragraph]"/>
    <w:basedOn w:val="Normlny"/>
    <w:uiPriority w:val="99"/>
    <w:rsid w:val="000D30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0F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E1BD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A66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66F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66F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66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66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DagmarBley</dc:creator>
  <cp:lastModifiedBy>Kušová Jana</cp:lastModifiedBy>
  <cp:revision>5</cp:revision>
  <cp:lastPrinted>2026-04-20T08:00:00Z</cp:lastPrinted>
  <dcterms:created xsi:type="dcterms:W3CDTF">2026-04-19T14:35:00Z</dcterms:created>
  <dcterms:modified xsi:type="dcterms:W3CDTF">2026-04-20T14:47:00Z</dcterms:modified>
</cp:coreProperties>
</file>